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E0" w:rsidRDefault="00BE05DA">
      <w:pPr>
        <w:spacing w:before="2"/>
        <w:rPr>
          <w:rFonts w:ascii="Times New Roman" w:eastAsia="Times New Roman" w:hAnsi="Times New Roman" w:cs="Times New Roman"/>
          <w:sz w:val="6"/>
          <w:szCs w:val="6"/>
        </w:rPr>
      </w:pP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696" behindDoc="1" locked="0" layoutInCell="1" allowOverlap="1">
                <wp:simplePos x="0" y="0"/>
                <wp:positionH relativeFrom="page">
                  <wp:posOffset>558165</wp:posOffset>
                </wp:positionH>
                <wp:positionV relativeFrom="page">
                  <wp:posOffset>2987675</wp:posOffset>
                </wp:positionV>
                <wp:extent cx="6442710" cy="3104515"/>
                <wp:effectExtent l="5715" t="6350" r="9525" b="3810"/>
                <wp:wrapNone/>
                <wp:docPr id="39" name="Group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3104515"/>
                          <a:chOff x="879" y="4705"/>
                          <a:chExt cx="10146" cy="4889"/>
                        </a:xfrm>
                      </wpg:grpSpPr>
                      <wpg:grpSp>
                        <wpg:cNvPr id="40" name="Group 59"/>
                        <wpg:cNvGrpSpPr>
                          <a:grpSpLocks/>
                        </wpg:cNvGrpSpPr>
                        <wpg:grpSpPr bwMode="auto">
                          <a:xfrm>
                            <a:off x="904" y="4730"/>
                            <a:ext cx="10096" cy="2"/>
                            <a:chOff x="904" y="4730"/>
                            <a:chExt cx="10096" cy="2"/>
                          </a:xfrm>
                        </wpg:grpSpPr>
                        <wps:wsp>
                          <wps:cNvPr id="41" name="Freeform 60"/>
                          <wps:cNvSpPr>
                            <a:spLocks/>
                          </wps:cNvSpPr>
                          <wps:spPr bwMode="auto">
                            <a:xfrm>
                              <a:off x="904" y="4730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904 904"/>
                                <a:gd name="T1" fmla="*/ T0 w 10096"/>
                                <a:gd name="T2" fmla="+- 0 11000 904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6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57"/>
                        <wpg:cNvGrpSpPr>
                          <a:grpSpLocks/>
                        </wpg:cNvGrpSpPr>
                        <wpg:grpSpPr bwMode="auto">
                          <a:xfrm>
                            <a:off x="924" y="4754"/>
                            <a:ext cx="2" cy="4819"/>
                            <a:chOff x="924" y="4754"/>
                            <a:chExt cx="2" cy="4819"/>
                          </a:xfrm>
                        </wpg:grpSpPr>
                        <wps:wsp>
                          <wps:cNvPr id="43" name="Freeform 58"/>
                          <wps:cNvSpPr>
                            <a:spLocks/>
                          </wps:cNvSpPr>
                          <wps:spPr bwMode="auto">
                            <a:xfrm>
                              <a:off x="924" y="4754"/>
                              <a:ext cx="2" cy="4819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4754 h 4819"/>
                                <a:gd name="T2" fmla="+- 0 9572 4754"/>
                                <a:gd name="T3" fmla="*/ 9572 h 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9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" name="Group 55"/>
                        <wpg:cNvGrpSpPr>
                          <a:grpSpLocks/>
                        </wpg:cNvGrpSpPr>
                        <wpg:grpSpPr bwMode="auto">
                          <a:xfrm>
                            <a:off x="2974" y="4742"/>
                            <a:ext cx="2" cy="4831"/>
                            <a:chOff x="2974" y="4742"/>
                            <a:chExt cx="2" cy="4831"/>
                          </a:xfrm>
                        </wpg:grpSpPr>
                        <wps:wsp>
                          <wps:cNvPr id="45" name="Freeform 56"/>
                          <wps:cNvSpPr>
                            <a:spLocks/>
                          </wps:cNvSpPr>
                          <wps:spPr bwMode="auto">
                            <a:xfrm>
                              <a:off x="2974" y="4742"/>
                              <a:ext cx="2" cy="4831"/>
                            </a:xfrm>
                            <a:custGeom>
                              <a:avLst/>
                              <a:gdLst>
                                <a:gd name="T0" fmla="+- 0 4742 4742"/>
                                <a:gd name="T1" fmla="*/ 4742 h 4831"/>
                                <a:gd name="T2" fmla="+- 0 9572 4742"/>
                                <a:gd name="T3" fmla="*/ 9572 h 48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31">
                                  <a:moveTo>
                                    <a:pt x="0" y="0"/>
                                  </a:moveTo>
                                  <a:lnTo>
                                    <a:pt x="0" y="483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" name="Group 51"/>
                        <wpg:cNvGrpSpPr>
                          <a:grpSpLocks/>
                        </wpg:cNvGrpSpPr>
                        <wpg:grpSpPr bwMode="auto">
                          <a:xfrm>
                            <a:off x="10980" y="4754"/>
                            <a:ext cx="2" cy="4819"/>
                            <a:chOff x="10980" y="4754"/>
                            <a:chExt cx="2" cy="4819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10980" y="4754"/>
                              <a:ext cx="2" cy="4819"/>
                            </a:xfrm>
                            <a:custGeom>
                              <a:avLst/>
                              <a:gdLst>
                                <a:gd name="T0" fmla="+- 0 4754 4754"/>
                                <a:gd name="T1" fmla="*/ 4754 h 4819"/>
                                <a:gd name="T2" fmla="+- 0 9572 4754"/>
                                <a:gd name="T3" fmla="*/ 9572 h 4819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819">
                                  <a:moveTo>
                                    <a:pt x="0" y="0"/>
                                  </a:moveTo>
                                  <a:lnTo>
                                    <a:pt x="0" y="481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24" y="4730"/>
                              <a:ext cx="2050" cy="4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spacing w:before="5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557E0" w:rsidRDefault="00633D63">
                                <w:pPr>
                                  <w:ind w:left="115" w:right="366" w:firstLine="344"/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YETKİ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VE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SORUMLULUKLARI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9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974" y="4730"/>
                              <a:ext cx="8006" cy="486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Pr="00054090" w:rsidRDefault="006557E0">
                                <w:pPr>
                                  <w:spacing w:before="11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Lisans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eğitim-öğretim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sınav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yönetmeliği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yönetmelik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değişiklerini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takip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eder,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duyurularını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yapar.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Öğrenci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işleri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ilgili aylık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/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dönemlik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olağan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yazışmaları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hazırlar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Dekanlık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makamına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sunar.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right="102"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not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döküm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belgesi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(transkript)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düzenler,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e-Devlet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şifresiyle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belgesi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alamayan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17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öğrenci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belgesi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düzenler.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dondurma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işlemlerini,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disiplin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soruşturmaları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sonucunu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takip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eder.</w:t>
                                </w:r>
                              </w:p>
                              <w:p w:rsidR="006557E0" w:rsidRPr="00054090" w:rsidRDefault="00633D63" w:rsidP="005D004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Yeni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kayıt,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yatay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dikey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geçiş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işlemlerinin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yürütür.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Ö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ğrenci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katkı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payları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dönem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uzatan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katkı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paylarının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takibini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yapar.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Öğrencilerle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ilgili her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türlü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evrakların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arşivlenmesini yapar.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Her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yarıyıl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sonunda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başarı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oranlarını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tanzim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eder.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Mezuniyet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için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gerekli sınavlar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not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yükseltme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sınavları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için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gerekli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çalışmaları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yapar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sonuçlandırır.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Akademik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takvim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taslağının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hazırlanması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işlemlerini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yürütür.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right="115"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Bölümlerde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7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onur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yüksek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8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onur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öğrencilerinin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tespitini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yapar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fakülte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web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sayfasında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47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yayınlanmasını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sağlar.</w:t>
                                </w:r>
                              </w:p>
                              <w:p w:rsidR="006557E0" w:rsidRPr="00054090" w:rsidRDefault="00633D63" w:rsidP="005D0041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right="111"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Ders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kayıt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8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tarihlerinden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önce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sınıf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şubeleri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3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4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dersi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yürütecek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öğretim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9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elemanlarının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bilgilerini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31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"/>
                                    <w:sz w:val="16"/>
                                  </w:rPr>
                                  <w:t>web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43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sayfası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veri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tabanına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girer.</w:t>
                                </w:r>
                              </w:p>
                              <w:p w:rsidR="006557E0" w:rsidRPr="00054090" w:rsidRDefault="00633D63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573"/>
                                  </w:tabs>
                                  <w:ind w:hanging="456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Dekanlığın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görev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5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alanı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6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ile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ilgili vereceği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diğer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10"/>
                                    <w:sz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işleri</w:t>
                                </w:r>
                                <w:r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yapar.</w:t>
                                </w:r>
                              </w:p>
                              <w:p w:rsidR="006557E0" w:rsidRPr="0005409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  <w:sz w:val="16"/>
                                    <w:szCs w:val="16"/>
                                  </w:rPr>
                                </w:pPr>
                              </w:p>
                              <w:p w:rsidR="006557E0" w:rsidRPr="00054090" w:rsidRDefault="00633D63">
                                <w:pPr>
                                  <w:ind w:left="115" w:right="117" w:firstLine="360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</w:pP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Yukarıda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belirtilen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görevlerin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yerine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1"/>
                                    <w:sz w:val="16"/>
                                    <w:szCs w:val="16"/>
                                  </w:rPr>
                                  <w:t>getirilmesinde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2"/>
                                    <w:sz w:val="16"/>
                                    <w:szCs w:val="16"/>
                                  </w:rPr>
                                  <w:t>Dekan,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30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Dekan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Yardımcıları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3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4"/>
                                    <w:sz w:val="16"/>
                                    <w:szCs w:val="16"/>
                                  </w:rPr>
                                  <w:t>ve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2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Fakülte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18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Sekreteri’ne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75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</w:rPr>
                                  <w:t>karşı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6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spacing w:val="-2"/>
                                    <w:sz w:val="16"/>
                                    <w:szCs w:val="16"/>
                                  </w:rPr>
                                  <w:t>sorumludur</w:t>
                                </w:r>
                                <w:r w:rsidRPr="00054090">
                                  <w:rPr>
                                    <w:rFonts w:ascii="Times New Roman" w:eastAsia="Arial" w:hAnsi="Times New Roman" w:cs="Times New Roman"/>
                                    <w:color w:val="FF0000"/>
                                    <w:spacing w:val="-2"/>
                                    <w:sz w:val="16"/>
                                    <w:szCs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43.95pt;margin-top:235.25pt;width:507.3pt;height:244.45pt;z-index:-9784;mso-position-horizontal-relative:page;mso-position-vertical-relative:page" coordorigin="879,4705" coordsize="10146,48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">
                <v:group id="Group 59" o:spid="_x0000_s1027" style="position:absolute;left:904;top:4730;width:10096;height:2" coordorigin="904,4730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60" o:spid="_x0000_s1028" style="position:absolute;left:904;top:4730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Nh38EA&#10;AADbAAAADwAAAGRycy9kb3ducmV2LnhtbESP0YrCMBRE3xf8h3AFXxZNuyyLVKOIoPgkrOsHXJpr&#10;U2xuSpOm7d9vhIV9HGbmDLPdj7YRkTpfO1aQrzIQxKXTNVcK7j+n5RqED8gaG8ekYCIP+93sbYuF&#10;dgN/U7yFSiQI+wIVmBDaQkpfGrLoV64lTt7DdRZDkl0ldYdDgttGfmTZl7RYc1ow2NLRUPm89VbB&#10;hd6vLubTZGIvmc/na4xDr9RiPh42IAKN4T/8175oBZ85vL6kHyB3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lzYd/BAAAA2wAAAA8AAAAAAAAAAAAAAAAAmAIAAGRycy9kb3du&#10;cmV2LnhtbFBLBQYAAAAABAAEAPUAAACGAwAAAAA=&#10;" path="m,l10096,e" filled="f" strokeweight="2.5pt">
                    <v:path arrowok="t" o:connecttype="custom" o:connectlocs="0,0;10096,0" o:connectangles="0,0"/>
                  </v:shape>
                </v:group>
                <v:group id="Group 57" o:spid="_x0000_s1029" style="position:absolute;left:924;top:4754;width:2;height:4819" coordorigin="924,4754" coordsize="2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<v:shape id="Freeform 58" o:spid="_x0000_s1030" style="position:absolute;left:924;top:4754;width:2;height:4819;visibility:visible;mso-wrap-style:square;v-text-anchor:top" coordsize="2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bMScQA&#10;AADbAAAADwAAAGRycy9kb3ducmV2LnhtbESPQWsCMRSE70L/Q3iF3jRrW4uuZkVaBOlFXOv9sXkm&#10;y25elk2q2/76piB4HGbmG2a1HlwrLtSH2rOC6SQDQVx5XbNR8HXcjucgQkTW2HomBT8UYF08jFaY&#10;a3/lA13KaESCcMhRgY2xy6UMlSWHYeI74uSdfe8wJtkbqXu8Jrhr5XOWvUmHNacFix29W6qa8tsp&#10;2Jp9NB+/C6c/m93paE8mm842Sj09DpsliEhDvIdv7Z1W8PoC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GzEnEAAAA2wAAAA8AAAAAAAAAAAAAAAAAmAIAAGRycy9k&#10;b3ducmV2LnhtbFBLBQYAAAAABAAEAPUAAACJAwAAAAA=&#10;" path="m,l,4818e" filled="f" strokeweight="2.1pt">
                    <v:path arrowok="t" o:connecttype="custom" o:connectlocs="0,4754;0,9572" o:connectangles="0,0"/>
                  </v:shape>
                </v:group>
                <v:group id="Group 55" o:spid="_x0000_s1031" style="position:absolute;left:2974;top:4742;width:2;height:4831" coordorigin="2974,4742" coordsize="2,483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XrBMUAAADbAAAADwAAAGRycy9kb3ducmV2LnhtbESPT2vCQBTE70K/w/IK&#10;vdVN2rRIdBWRtvQgBZOCeHtkn0kw+zZkt/nz7V2h4HGYmd8wq81oGtFT52rLCuJ5BIK4sLrmUsFv&#10;/vm8AOE8ssbGMimYyMFm/TBbYartwAfqM1+KAGGXooLK+zaV0hUVGXRz2xIH72w7gz7IrpS6wyHA&#10;TSNfouhdGqw5LFTY0q6i4pL9GQVfAw7b1/ij31/Ou+mUv/0c9zEp9fQ4bpcgPI3+Hv5vf2sFS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G16wTFAAAA2wAA&#10;AA8AAAAAAAAAAAAAAAAAqgIAAGRycy9kb3ducmV2LnhtbFBLBQYAAAAABAAEAPoAAACcAwAAAAA=&#10;">
                  <v:shape id="Freeform 56" o:spid="_x0000_s1032" style="position:absolute;left:2974;top:4742;width:2;height:4831;visibility:visible;mso-wrap-style:square;v-text-anchor:top" coordsize="2,48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HEyaMQA&#10;AADbAAAADwAAAGRycy9kb3ducmV2LnhtbESPT2vCQBTE74LfYXlCb7pRbA3RVVQolPbkn4Pentln&#10;Es2+DbvbmH77bqHgcZiZ3zCLVWdq0ZLzlWUF41ECgji3uuJCwfHwPkxB+ICssbZMCn7Iw2rZ7y0w&#10;0/bBO2r3oRARwj5DBWUITSalz0sy6Ee2IY7e1TqDIUpXSO3wEeGmlpMkeZMGK44LJTa0LSm/77+N&#10;Ar63m9Nssz7dvjh1/nN3OU/Ti1Ivg249BxGoC8/wf/tDK5i+wt+X+APk8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xMmjEAAAA2wAAAA8AAAAAAAAAAAAAAAAAmAIAAGRycy9k&#10;b3ducmV2LnhtbFBLBQYAAAAABAAEAPUAAACJAwAAAAA=&#10;" path="m,l,4830e" filled="f" strokeweight=".5pt">
                    <v:path arrowok="t" o:connecttype="custom" o:connectlocs="0,4742;0,9572" o:connectangles="0,0"/>
                  </v:shape>
                </v:group>
                <v:group id="Group 51" o:spid="_x0000_s1033" style="position:absolute;left:10980;top:4754;width:2;height:4819" coordorigin="10980,4754" coordsize="2,48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34" style="position:absolute;left:10980;top:4754;width:2;height:4819;visibility:visible;mso-wrap-style:square;v-text-anchor:top" coordsize="2,48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3KSsQA&#10;AADbAAAADwAAAGRycy9kb3ducmV2LnhtbESPQWsCMRSE70L/Q3iF3jRraa2uZkVaBOlFXOv9sXkm&#10;y25elk2q2/76piB4HGbmG2a1HlwrLtSH2rOC6SQDQVx5XbNR8HXcjucgQkTW2HomBT8UYF08jFaY&#10;a3/lA13KaESCcMhRgY2xy6UMlSWHYeI74uSdfe8wJtkbqXu8Jrhr5XOWzaTDmtOCxY7eLVVN+e0U&#10;bM0+mo/fhdOfze50tCeTTV83Sj09DpsliEhDvIdv7Z1W8PIG/1/SD5DF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9ykrEAAAA2wAAAA8AAAAAAAAAAAAAAAAAmAIAAGRycy9k&#10;b3ducmV2LnhtbFBLBQYAAAAABAAEAPUAAACJAwAAAAA=&#10;" path="m,l,4818e" filled="f" strokeweight="2.1pt">
                    <v:path arrowok="t" o:connecttype="custom" o:connectlocs="0,4754;0,9572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3" o:spid="_x0000_s1035" type="#_x0000_t202" style="position:absolute;left:924;top:4730;width:2050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yBrMAA&#10;AADbAAAADwAAAGRycy9kb3ducmV2LnhtbERPTYvCMBC9L/gfwgje1tRFZK1GEXFBWBBrPXgcm7EN&#10;NpPaRO3+e3MQ9vh43/NlZ2vxoNYbxwpGwwQEceG04VLBMf/5/AbhA7LG2jEp+CMPy0XvY46pdk/O&#10;6HEIpYgh7FNUUIXQpFL6oiKLfuga4shdXGsxRNiWUrf4jOG2ll9JMpEWDceGChtaV1RcD3erYHXi&#10;bGNuu/M+u2Qmz6cJ/06uSg363WoGIlAX/sVv91YrGMex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PyBrMAAAADbAAAADwAAAAAAAAAAAAAAAACYAgAAZHJzL2Rvd25y&#10;ZXYueG1sUEsFBgAAAAAEAAQA9QAAAIUDAAAAAA==&#10;" filled="f" stroked="f">
                    <v:textbox inset="0,0,0,0">
                      <w:txbxContent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Default="006557E0">
                          <w:pPr>
                            <w:spacing w:before="5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6557E0" w:rsidRDefault="00633D63">
                          <w:pPr>
                            <w:ind w:left="115" w:right="366" w:firstLine="344"/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YETKİ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VE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SORUMLULUKLARI</w:t>
                          </w:r>
                        </w:p>
                      </w:txbxContent>
                    </v:textbox>
                  </v:shape>
                  <v:shape id="Text Box 52" o:spid="_x0000_s1036" type="#_x0000_t202" style="position:absolute;left:2974;top:4730;width:8006;height:486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  <v:textbox inset="0,0,0,0">
                      <w:txbxContent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Pr="00054090" w:rsidRDefault="006557E0">
                          <w:pPr>
                            <w:spacing w:before="11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Lisans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eğitim-öğretim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sınav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yönetmeliği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yönetmelik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değişiklerini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takip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eder,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duyurularını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yapar.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Öğrenci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işleri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ilgili aylık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/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dönemlik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olağan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yazışmaları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hazırlar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Dekanlık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makamına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sunar.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right="102"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not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döküm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belgesi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(transkript)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düzenler,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e-Devlet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şifresiyle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belgesi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alamayan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17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öğrenci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belgesi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düzenler.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dondurma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işlemlerini,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disiplin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soruşturmaları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sonucunu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takip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eder.</w:t>
                          </w:r>
                        </w:p>
                        <w:p w:rsidR="006557E0" w:rsidRPr="00054090" w:rsidRDefault="00633D63" w:rsidP="005D004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Yeni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kayıt,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yatay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dikey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geçiş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işlemlerinin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yürütür.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Ö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ğrenci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katkı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payları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dönem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uzatan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katkı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paylarının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takibini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yapar.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Öğrencilerle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ilgili her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türlü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evrakların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arşivlenmesini yapar.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Her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yarıyıl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sonunda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başarı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oranlarını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tanzim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eder.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Mezuniyet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için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gerekli sınavlar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not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yükseltme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sınavları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için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gerekli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çalışmaları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yapar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sonuçlandırır.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Akademik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takvim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taslağının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hazırlanması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işlemlerini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yürütür.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right="115"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Bölümlerde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7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onur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yüksek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8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onur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öğrencilerinin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tespitini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yapar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fakülte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web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sayfasında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47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yayınlanmasını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sağlar.</w:t>
                          </w:r>
                        </w:p>
                        <w:p w:rsidR="006557E0" w:rsidRPr="00054090" w:rsidRDefault="00633D63" w:rsidP="005D0041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right="111"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Ders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4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kayıt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8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tarihlerinden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önce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sınıf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şubeleri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3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4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dersi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yürütecek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öğretim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9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elemanlarının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bilgilerini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31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"/>
                              <w:sz w:val="16"/>
                            </w:rPr>
                            <w:t>web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43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sayfası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veri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tabanına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girer.</w:t>
                          </w:r>
                        </w:p>
                        <w:p w:rsidR="006557E0" w:rsidRPr="00054090" w:rsidRDefault="00633D63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573"/>
                            </w:tabs>
                            <w:ind w:hanging="456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Dekanlığın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görev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5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alanı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6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ile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ilgili vereceği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diğer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10"/>
                              <w:sz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işleri</w:t>
                          </w:r>
                          <w:r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yapar.</w:t>
                          </w:r>
                        </w:p>
                        <w:p w:rsidR="006557E0" w:rsidRPr="00054090" w:rsidRDefault="006557E0">
                          <w:pPr>
                            <w:rPr>
                              <w:rFonts w:ascii="Times New Roman" w:eastAsia="Times New Roman" w:hAnsi="Times New Roman" w:cs="Times New Roman"/>
                              <w:sz w:val="16"/>
                              <w:szCs w:val="16"/>
                            </w:rPr>
                          </w:pPr>
                        </w:p>
                        <w:p w:rsidR="006557E0" w:rsidRPr="00054090" w:rsidRDefault="00633D63">
                          <w:pPr>
                            <w:ind w:left="115" w:right="117" w:firstLine="360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</w:pP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Yukarıda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belirtilen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görevlerin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yerine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1"/>
                              <w:sz w:val="16"/>
                              <w:szCs w:val="16"/>
                            </w:rPr>
                            <w:t>getirilmesinde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2"/>
                              <w:sz w:val="16"/>
                              <w:szCs w:val="16"/>
                            </w:rPr>
                            <w:t>Dekan,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3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Dekan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Yardımcıları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4"/>
                              <w:sz w:val="16"/>
                              <w:szCs w:val="16"/>
                            </w:rPr>
                            <w:t>ve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2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Fakülte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18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Sekreteri’ne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75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</w:rPr>
                            <w:t>karşı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spacing w:val="-2"/>
                              <w:sz w:val="16"/>
                              <w:szCs w:val="16"/>
                            </w:rPr>
                            <w:t>sorumludur</w:t>
                          </w:r>
                          <w:r w:rsidRPr="00054090">
                            <w:rPr>
                              <w:rFonts w:ascii="Times New Roman" w:eastAsia="Arial" w:hAnsi="Times New Roman" w:cs="Times New Roman"/>
                              <w:color w:val="FF0000"/>
                              <w:spacing w:val="-2"/>
                              <w:sz w:val="16"/>
                              <w:szCs w:val="16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720" behindDoc="1" locked="0" layoutInCell="1" allowOverlap="1">
                <wp:simplePos x="0" y="0"/>
                <wp:positionH relativeFrom="page">
                  <wp:posOffset>3685540</wp:posOffset>
                </wp:positionH>
                <wp:positionV relativeFrom="page">
                  <wp:posOffset>6655435</wp:posOffset>
                </wp:positionV>
                <wp:extent cx="3299460" cy="1270"/>
                <wp:effectExtent l="8890" t="6985" r="6350" b="10795"/>
                <wp:wrapNone/>
                <wp:docPr id="37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9460" cy="1270"/>
                          <a:chOff x="5804" y="10481"/>
                          <a:chExt cx="5196" cy="2"/>
                        </a:xfrm>
                      </wpg:grpSpPr>
                      <wps:wsp>
                        <wps:cNvPr id="38" name="Freeform 49"/>
                        <wps:cNvSpPr>
                          <a:spLocks/>
                        </wps:cNvSpPr>
                        <wps:spPr bwMode="auto">
                          <a:xfrm>
                            <a:off x="5804" y="10481"/>
                            <a:ext cx="5196" cy="2"/>
                          </a:xfrm>
                          <a:custGeom>
                            <a:avLst/>
                            <a:gdLst>
                              <a:gd name="T0" fmla="+- 0 5804 5804"/>
                              <a:gd name="T1" fmla="*/ T0 w 5196"/>
                              <a:gd name="T2" fmla="+- 0 11000 5804"/>
                              <a:gd name="T3" fmla="*/ T2 w 519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5196">
                                <a:moveTo>
                                  <a:pt x="0" y="0"/>
                                </a:moveTo>
                                <a:lnTo>
                                  <a:pt x="5196" y="0"/>
                                </a:lnTo>
                              </a:path>
                            </a:pathLst>
                          </a:custGeom>
                          <a:noFill/>
                          <a:ln w="6349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8" o:spid="_x0000_s1026" style="position:absolute;margin-left:290.2pt;margin-top:524.05pt;width:259.8pt;height:.1pt;z-index:-9760;mso-position-horizontal-relative:page;mso-position-vertical-relative:page" coordorigin="5804,10481" coordsize="519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">
                <v:shape id="Freeform 49" o:spid="_x0000_s1027" style="position:absolute;left:5804;top:10481;width:5196;height:2;visibility:visible;mso-wrap-style:square;v-text-anchor:top" coordsize="51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XT0cEA&#10;AADbAAAADwAAAGRycy9kb3ducmV2LnhtbERPz2vCMBS+D/wfwhO8zdQJ26xG0Ulhh+1QJ3h9NM+0&#10;tnkpSdT63y+HwY4f3+/VZrCduJEPjWMFs2kGgrhyumGj4PhTPL+DCBFZY+eYFDwowGY9elphrt2d&#10;S7odohEphEOOCuoY+1zKUNVkMUxdT5y4s/MWY4LeSO3xnsJtJ1+y7FVabDg11NjTR01Ve7haBUU7&#10;/25Pb8bMFl/lflf6omgunVKT8bBdgog0xH/xn/tTK5inselL+gFy/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F09HBAAAA2wAAAA8AAAAAAAAAAAAAAAAAmAIAAGRycy9kb3du&#10;cmV2LnhtbFBLBQYAAAAABAAEAPUAAACGAwAAAAA=&#10;" path="m,l5196,e" filled="f" strokeweight=".17636mm">
                  <v:path arrowok="t" o:connecttype="custom" o:connectlocs="0,0;5196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tr-TR" w:eastAsia="tr-TR"/>
        </w:rPr>
        <mc:AlternateContent>
          <mc:Choice Requires="wpg">
            <w:drawing>
              <wp:anchor distT="0" distB="0" distL="114300" distR="114300" simplePos="0" relativeHeight="503306744" behindDoc="1" locked="0" layoutInCell="1" allowOverlap="1">
                <wp:simplePos x="0" y="0"/>
                <wp:positionH relativeFrom="page">
                  <wp:posOffset>292100</wp:posOffset>
                </wp:positionH>
                <wp:positionV relativeFrom="page">
                  <wp:posOffset>304165</wp:posOffset>
                </wp:positionV>
                <wp:extent cx="6981190" cy="10090150"/>
                <wp:effectExtent l="6350" t="8890" r="3810" b="6985"/>
                <wp:wrapNone/>
                <wp:docPr id="28" name="Group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81190" cy="10090150"/>
                          <a:chOff x="460" y="479"/>
                          <a:chExt cx="10994" cy="15890"/>
                        </a:xfrm>
                      </wpg:grpSpPr>
                      <wpg:grpSp>
                        <wpg:cNvPr id="29" name="Group 46"/>
                        <wpg:cNvGrpSpPr>
                          <a:grpSpLocks/>
                        </wpg:cNvGrpSpPr>
                        <wpg:grpSpPr bwMode="auto">
                          <a:xfrm>
                            <a:off x="481" y="500"/>
                            <a:ext cx="10952" cy="2"/>
                            <a:chOff x="481" y="500"/>
                            <a:chExt cx="10952" cy="2"/>
                          </a:xfrm>
                        </wpg:grpSpPr>
                        <wps:wsp>
                          <wps:cNvPr id="30" name="Freeform 47"/>
                          <wps:cNvSpPr>
                            <a:spLocks/>
                          </wps:cNvSpPr>
                          <wps:spPr bwMode="auto">
                            <a:xfrm>
                              <a:off x="481" y="500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10952"/>
                                <a:gd name="T2" fmla="+- 0 11432 481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44"/>
                        <wpg:cNvGrpSpPr>
                          <a:grpSpLocks/>
                        </wpg:cNvGrpSpPr>
                        <wpg:grpSpPr bwMode="auto">
                          <a:xfrm>
                            <a:off x="501" y="520"/>
                            <a:ext cx="2" cy="15808"/>
                            <a:chOff x="501" y="520"/>
                            <a:chExt cx="2" cy="15808"/>
                          </a:xfrm>
                        </wpg:grpSpPr>
                        <wps:wsp>
                          <wps:cNvPr id="32" name="Freeform 45"/>
                          <wps:cNvSpPr>
                            <a:spLocks/>
                          </wps:cNvSpPr>
                          <wps:spPr bwMode="auto">
                            <a:xfrm>
                              <a:off x="501" y="520"/>
                              <a:ext cx="2" cy="15808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5808"/>
                                <a:gd name="T2" fmla="+- 0 16328 520"/>
                                <a:gd name="T3" fmla="*/ 16328 h 15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8">
                                  <a:moveTo>
                                    <a:pt x="0" y="0"/>
                                  </a:moveTo>
                                  <a:lnTo>
                                    <a:pt x="0" y="1580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2"/>
                        <wpg:cNvGrpSpPr>
                          <a:grpSpLocks/>
                        </wpg:cNvGrpSpPr>
                        <wpg:grpSpPr bwMode="auto">
                          <a:xfrm>
                            <a:off x="11412" y="520"/>
                            <a:ext cx="2" cy="15808"/>
                            <a:chOff x="11412" y="520"/>
                            <a:chExt cx="2" cy="15808"/>
                          </a:xfrm>
                        </wpg:grpSpPr>
                        <wps:wsp>
                          <wps:cNvPr id="34" name="Freeform 43"/>
                          <wps:cNvSpPr>
                            <a:spLocks/>
                          </wps:cNvSpPr>
                          <wps:spPr bwMode="auto">
                            <a:xfrm>
                              <a:off x="11412" y="520"/>
                              <a:ext cx="2" cy="15808"/>
                            </a:xfrm>
                            <a:custGeom>
                              <a:avLst/>
                              <a:gdLst>
                                <a:gd name="T0" fmla="+- 0 520 520"/>
                                <a:gd name="T1" fmla="*/ 520 h 15808"/>
                                <a:gd name="T2" fmla="+- 0 16328 520"/>
                                <a:gd name="T3" fmla="*/ 16328 h 1580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08">
                                  <a:moveTo>
                                    <a:pt x="0" y="0"/>
                                  </a:moveTo>
                                  <a:lnTo>
                                    <a:pt x="0" y="15808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0"/>
                        <wpg:cNvGrpSpPr>
                          <a:grpSpLocks/>
                        </wpg:cNvGrpSpPr>
                        <wpg:grpSpPr bwMode="auto">
                          <a:xfrm>
                            <a:off x="481" y="16347"/>
                            <a:ext cx="10952" cy="2"/>
                            <a:chOff x="481" y="16347"/>
                            <a:chExt cx="10952" cy="2"/>
                          </a:xfrm>
                        </wpg:grpSpPr>
                        <wps:wsp>
                          <wps:cNvPr id="36" name="Freeform 41"/>
                          <wps:cNvSpPr>
                            <a:spLocks/>
                          </wps:cNvSpPr>
                          <wps:spPr bwMode="auto">
                            <a:xfrm>
                              <a:off x="481" y="16347"/>
                              <a:ext cx="10952" cy="2"/>
                            </a:xfrm>
                            <a:custGeom>
                              <a:avLst/>
                              <a:gdLst>
                                <a:gd name="T0" fmla="+- 0 481 481"/>
                                <a:gd name="T1" fmla="*/ T0 w 10952"/>
                                <a:gd name="T2" fmla="+- 0 11432 481"/>
                                <a:gd name="T3" fmla="*/ T2 w 109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2">
                                  <a:moveTo>
                                    <a:pt x="0" y="0"/>
                                  </a:moveTo>
                                  <a:lnTo>
                                    <a:pt x="10951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9" o:spid="_x0000_s1026" style="position:absolute;margin-left:23pt;margin-top:23.95pt;width:549.7pt;height:794.5pt;z-index:-9736;mso-position-horizontal-relative:page;mso-position-vertical-relative:page" coordorigin="460,479" coordsize="10994,15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">
                <v:group id="Group 46" o:spid="_x0000_s1027" style="position:absolute;left:481;top:500;width:10952;height:2" coordorigin="481,500" coordsize="10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47" o:spid="_x0000_s1028" style="position:absolute;left:481;top:500;width:10952;height:2;visibility:visible;mso-wrap-style:square;v-text-anchor:top" coordsize="10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AQjr8A&#10;AADbAAAADwAAAGRycy9kb3ducmV2LnhtbERPy4rCMBTdC/MP4Q6401QFHx2jDIIw7uoDwd2ludOU&#10;aW5qktH692YhuDyc93Ld2UbcyIfasYLRMANBXDpdc6XgdNwO5iBCRNbYOCYFDwqwXn30lphrd+c9&#10;3Q6xEimEQ44KTIxtLmUoDVkMQ9cSJ+7XeYsxQV9J7fGewm0jx1k2lRZrTg0GW9oYKv8O/1bBzJwu&#10;shid/biebzAUXCx210qp/mf3/QUiUhff4pf7RyuYpPXpS/oBcvUE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B4BCOvwAAANsAAAAPAAAAAAAAAAAAAAAAAJgCAABkcnMvZG93bnJl&#10;di54bWxQSwUGAAAAAAQABAD1AAAAhAMAAAAA&#10;" path="m,l10951,e" filled="f" strokeweight="2.1pt">
                    <v:path arrowok="t" o:connecttype="custom" o:connectlocs="0,0;10951,0" o:connectangles="0,0"/>
                  </v:shape>
                </v:group>
                <v:group id="Group 44" o:spid="_x0000_s1029" style="position:absolute;left:501;top:520;width:2;height:15808" coordorigin="501,520" coordsize="2,1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45" o:spid="_x0000_s1030" style="position:absolute;left:501;top:520;width:2;height:15808;visibility:visible;mso-wrap-style:square;v-text-anchor:top" coordsize="2,15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BMRsMA&#10;AADbAAAADwAAAGRycy9kb3ducmV2LnhtbESPUWvCQBCE3wv9D8cKfSl60dJQo6cUoRAoKGrxecmt&#10;STC3F3Jbvf77XkHo4zAz3zDLdXSdutIQWs8GppMMFHHlbcu1ga/jx/gNVBBki51nMvBDAdarx4cl&#10;FtbfeE/Xg9QqQTgUaKAR6QutQ9WQwzDxPXHyzn5wKEkOtbYD3hLcdXqWZbl22HJaaLCnTUPV5fDt&#10;DDzvPk/ZRfK58H67q15jmUcujXkaxfcFKKEo/+F7u7QGXmbw9yX9AL36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BMRsMAAADbAAAADwAAAAAAAAAAAAAAAACYAgAAZHJzL2Rv&#10;d25yZXYueG1sUEsFBgAAAAAEAAQA9QAAAIgDAAAAAA==&#10;" path="m,l,15808e" filled="f" strokeweight="2.1pt">
                    <v:path arrowok="t" o:connecttype="custom" o:connectlocs="0,520;0,16328" o:connectangles="0,0"/>
                  </v:shape>
                </v:group>
                <v:group id="Group 42" o:spid="_x0000_s1031" style="position:absolute;left:11412;top:520;width:2;height:15808" coordorigin="11412,520" coordsize="2,158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  <v:shape id="Freeform 43" o:spid="_x0000_s1032" style="position:absolute;left:11412;top:520;width:2;height:15808;visibility:visible;mso-wrap-style:square;v-text-anchor:top" coordsize="2,158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VxqcMA&#10;AADbAAAADwAAAGRycy9kb3ducmV2LnhtbESPX2vCQBDE3wv9DscKfSl66b+g0VNKoRAQKlrxecmt&#10;STC3F3JbvX57r1DwcZiZ3zCLVXSdOtMQWs8GniYZKOLK25ZrA/vvz/EUVBBki51nMvBLAVbL+7sF&#10;FtZfeEvnndQqQTgUaKAR6QutQ9WQwzDxPXHyjn5wKEkOtbYDXhLcdfo5y3LtsOW00GBPHw1Vp92P&#10;M/C4WR+yk+Qz4e3XpnqLZR65NOZhFN/noISi3ML/7dIaeHmFvy/pB+jlF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VxqcMAAADbAAAADwAAAAAAAAAAAAAAAACYAgAAZHJzL2Rv&#10;d25yZXYueG1sUEsFBgAAAAAEAAQA9QAAAIgDAAAAAA==&#10;" path="m,l,15808e" filled="f" strokeweight="2.1pt">
                    <v:path arrowok="t" o:connecttype="custom" o:connectlocs="0,520;0,16328" o:connectangles="0,0"/>
                  </v:shape>
                </v:group>
                <v:group id="Group 40" o:spid="_x0000_s1033" style="position:absolute;left:481;top:16347;width:10952;height:2" coordorigin="481,16347" coordsize="109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894s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/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b/PeLFAAAA2wAA&#10;AA8AAAAAAAAAAAAAAAAAqgIAAGRycy9kb3ducmV2LnhtbFBLBQYAAAAABAAEAPoAAACcAwAAAAA=&#10;">
                  <v:shape id="Freeform 41" o:spid="_x0000_s1034" style="position:absolute;left:481;top:16347;width:10952;height:2;visibility:visible;mso-wrap-style:square;v-text-anchor:top" coordsize="109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UtYcIA&#10;AADbAAAADwAAAGRycy9kb3ducmV2LnhtbESPQWsCMRSE7wX/Q3iCt5pVQbdbo4hQ0NvWSqG3x+Z1&#10;s7h52SZR139vhILHYWa+YZbr3rbiQj40jhVMxhkI4srphmsFx6+P1xxEiMgaW8ek4EYB1qvByxIL&#10;7a78SZdDrEWCcChQgYmxK6QMlSGLYew64uT9Om8xJulrqT1eE9y2cpplc2mx4bRgsKOtoep0OFsF&#10;C3P8keXk20+bfIuh5PJt/1crNRr2m3cQkfr4DP+3d1rBbA6PL+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RS1hwgAAANsAAAAPAAAAAAAAAAAAAAAAAJgCAABkcnMvZG93&#10;bnJldi54bWxQSwUGAAAAAAQABAD1AAAAhwMAAAAA&#10;" path="m,l10951,e" filled="f" strokeweight="2.1pt">
                    <v:path arrowok="t" o:connecttype="custom" o:connectlocs="0,0;10951,0" o:connectangles="0,0"/>
                  </v:shape>
                </v:group>
                <w10:wrap anchorx="page" anchory="page"/>
              </v:group>
            </w:pict>
          </mc:Fallback>
        </mc:AlternateContent>
      </w:r>
    </w:p>
    <w:p w:rsidR="006557E0" w:rsidRDefault="00E1503D">
      <w:pPr>
        <w:spacing w:line="200" w:lineRule="atLeast"/>
        <w:ind w:lef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  <w:sz w:val="20"/>
          <w:szCs w:val="20"/>
          <w:lang w:val="tr-TR" w:eastAsia="tr-TR"/>
        </w:rPr>
        <w:drawing>
          <wp:inline distT="0" distB="0" distL="0" distR="0">
            <wp:extent cx="6384925" cy="977900"/>
            <wp:effectExtent l="0" t="0" r="0" b="0"/>
            <wp:docPr id="3" name="Resim 3" descr="Ekran AlıntısıŞŞ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Ekran AlıntısıŞŞŞ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4925" cy="97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57E0" w:rsidRDefault="006557E0">
      <w:pPr>
        <w:spacing w:before="3"/>
        <w:rPr>
          <w:rFonts w:ascii="Times New Roman" w:eastAsia="Times New Roman" w:hAnsi="Times New Roman" w:cs="Times New Roman"/>
          <w:sz w:val="17"/>
          <w:szCs w:val="17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050"/>
        <w:gridCol w:w="1852"/>
        <w:gridCol w:w="982"/>
        <w:gridCol w:w="5172"/>
      </w:tblGrid>
      <w:tr w:rsidR="006557E0">
        <w:trPr>
          <w:trHeight w:hRule="exact" w:val="261"/>
        </w:trPr>
        <w:tc>
          <w:tcPr>
            <w:tcW w:w="2050" w:type="dxa"/>
            <w:vMerge w:val="restart"/>
            <w:tcBorders>
              <w:top w:val="single" w:sz="20" w:space="0" w:color="000000"/>
              <w:left w:val="single" w:sz="17" w:space="0" w:color="000000"/>
              <w:right w:val="single" w:sz="4" w:space="0" w:color="000000"/>
            </w:tcBorders>
          </w:tcPr>
          <w:p w:rsidR="006557E0" w:rsidRDefault="006557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7E0" w:rsidRDefault="00633D63">
            <w:pPr>
              <w:pStyle w:val="TableParagraph"/>
              <w:ind w:left="615" w:right="252" w:hanging="376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ORGANİZASYONEL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 xml:space="preserve"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BİLGİLER</w:t>
            </w:r>
          </w:p>
        </w:tc>
        <w:tc>
          <w:tcPr>
            <w:tcW w:w="185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9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1"/>
                <w:sz w:val="20"/>
              </w:rPr>
              <w:t>Adı</w:t>
            </w:r>
            <w:r>
              <w:rPr>
                <w:rFonts w:ascii="Times New Roman" w:hAnsi="Times New Roman"/>
                <w:spacing w:val="-10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1"/>
                <w:sz w:val="20"/>
              </w:rPr>
              <w:t>Soyadı</w:t>
            </w:r>
          </w:p>
        </w:tc>
        <w:tc>
          <w:tcPr>
            <w:tcW w:w="982" w:type="dxa"/>
            <w:tcBorders>
              <w:top w:val="single" w:sz="20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9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5D0041" w:rsidRDefault="00054090">
            <w:pPr>
              <w:pStyle w:val="TableParagraph"/>
              <w:spacing w:line="219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41">
              <w:rPr>
                <w:rFonts w:ascii="Times New Roman"/>
                <w:sz w:val="20"/>
              </w:rPr>
              <w:t>Fatma B</w:t>
            </w:r>
            <w:r w:rsidRPr="005D0041">
              <w:rPr>
                <w:rFonts w:ascii="Times New Roman"/>
                <w:sz w:val="20"/>
              </w:rPr>
              <w:t>Ö</w:t>
            </w:r>
            <w:r w:rsidRPr="005D0041">
              <w:rPr>
                <w:rFonts w:ascii="Times New Roman"/>
                <w:sz w:val="20"/>
              </w:rPr>
              <w:t>L</w:t>
            </w:r>
            <w:r w:rsidRPr="005D0041">
              <w:rPr>
                <w:rFonts w:ascii="Times New Roman"/>
                <w:sz w:val="20"/>
              </w:rPr>
              <w:t>Ü</w:t>
            </w:r>
            <w:r w:rsidRPr="005D0041">
              <w:rPr>
                <w:rFonts w:ascii="Times New Roman"/>
                <w:sz w:val="20"/>
              </w:rPr>
              <w:t>KBA</w:t>
            </w:r>
            <w:r w:rsidRPr="005D0041">
              <w:rPr>
                <w:rFonts w:ascii="Times New Roman"/>
                <w:sz w:val="20"/>
              </w:rPr>
              <w:t>Ş</w:t>
            </w:r>
          </w:p>
        </w:tc>
      </w:tr>
      <w:tr w:rsidR="006557E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Ünitesi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5D0041" w:rsidRDefault="00EF28CE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41">
              <w:rPr>
                <w:rFonts w:ascii="Times New Roman" w:hAnsi="Times New Roman"/>
                <w:spacing w:val="-1"/>
                <w:sz w:val="20"/>
              </w:rPr>
              <w:t xml:space="preserve">Yozgat </w:t>
            </w:r>
            <w:r w:rsidR="00054090" w:rsidRPr="005D0041">
              <w:rPr>
                <w:rFonts w:ascii="Times New Roman" w:hAnsi="Times New Roman"/>
                <w:spacing w:val="-1"/>
                <w:sz w:val="20"/>
              </w:rPr>
              <w:t>Bozok</w:t>
            </w:r>
            <w:r w:rsidR="00633D63" w:rsidRPr="005D0041"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 w:rsidR="00633D63" w:rsidRPr="005D0041">
              <w:rPr>
                <w:rFonts w:ascii="Times New Roman" w:hAnsi="Times New Roman"/>
                <w:spacing w:val="-1"/>
                <w:sz w:val="20"/>
              </w:rPr>
              <w:t>Üniversitesi</w:t>
            </w:r>
          </w:p>
        </w:tc>
      </w:tr>
      <w:tr w:rsidR="006557E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Görevi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5D0041" w:rsidRDefault="006B5BB6" w:rsidP="00757FA3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41">
              <w:rPr>
                <w:rFonts w:ascii="Times New Roman" w:hAnsi="Times New Roman"/>
                <w:sz w:val="20"/>
              </w:rPr>
              <w:t>Şef</w:t>
            </w:r>
          </w:p>
        </w:tc>
      </w:tr>
      <w:tr w:rsidR="006557E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 w:right="-2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</w:rPr>
              <w:t>Üst</w:t>
            </w:r>
            <w:r>
              <w:rPr>
                <w:rFonts w:ascii="Times New Roman" w:hAnsi="Times New Roman"/>
                <w:spacing w:val="-2"/>
                <w:sz w:val="20"/>
              </w:rPr>
              <w:t xml:space="preserve"> </w:t>
            </w:r>
            <w:r>
              <w:rPr>
                <w:rFonts w:ascii="Times New Roman" w:hAnsi="Times New Roman"/>
                <w:spacing w:val="-1"/>
                <w:sz w:val="20"/>
              </w:rPr>
              <w:t>Yönetici/Yönetici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tabs>
                <w:tab w:val="left" w:pos="825"/>
              </w:tabs>
              <w:spacing w:line="218" w:lineRule="exact"/>
              <w:ind w:left="2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pacing w:val="-1"/>
                <w:sz w:val="20"/>
              </w:rPr>
              <w:t>leri</w:t>
            </w:r>
            <w:r>
              <w:rPr>
                <w:rFonts w:ascii="Times New Roman"/>
                <w:spacing w:val="-1"/>
                <w:sz w:val="20"/>
              </w:rPr>
              <w:tab/>
            </w: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5D0041" w:rsidRDefault="00633D63">
            <w:pPr>
              <w:pStyle w:val="TableParagraph"/>
              <w:spacing w:line="218" w:lineRule="exact"/>
              <w:ind w:left="11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D0041">
              <w:rPr>
                <w:rFonts w:ascii="Times New Roman" w:hAnsi="Times New Roman"/>
                <w:spacing w:val="-1"/>
                <w:sz w:val="20"/>
              </w:rPr>
              <w:t>Dekan,</w:t>
            </w:r>
            <w:r w:rsidRPr="005D0041"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 w:rsidRPr="005D0041">
              <w:rPr>
                <w:rFonts w:ascii="Times New Roman" w:hAnsi="Times New Roman"/>
                <w:spacing w:val="-2"/>
                <w:sz w:val="20"/>
              </w:rPr>
              <w:t>Dekan</w:t>
            </w:r>
            <w:r w:rsidRPr="005D0041">
              <w:rPr>
                <w:rFonts w:ascii="Times New Roman" w:hAnsi="Times New Roman"/>
                <w:spacing w:val="9"/>
                <w:sz w:val="20"/>
              </w:rPr>
              <w:t xml:space="preserve"> </w:t>
            </w:r>
            <w:r w:rsidRPr="005D0041">
              <w:rPr>
                <w:rFonts w:ascii="Times New Roman" w:hAnsi="Times New Roman"/>
                <w:spacing w:val="-1"/>
                <w:sz w:val="20"/>
              </w:rPr>
              <w:t>Yardımcıları, Fakülte</w:t>
            </w:r>
            <w:r w:rsidRPr="005D0041">
              <w:rPr>
                <w:rFonts w:ascii="Times New Roman" w:hAnsi="Times New Roman"/>
                <w:spacing w:val="5"/>
                <w:sz w:val="20"/>
              </w:rPr>
              <w:t xml:space="preserve"> </w:t>
            </w:r>
            <w:r w:rsidRPr="005D0041">
              <w:rPr>
                <w:rFonts w:ascii="Times New Roman" w:hAnsi="Times New Roman"/>
                <w:sz w:val="20"/>
              </w:rPr>
              <w:t>Sekreteri</w:t>
            </w:r>
          </w:p>
        </w:tc>
      </w:tr>
      <w:tr w:rsidR="006557E0">
        <w:trPr>
          <w:trHeight w:hRule="exact" w:val="256"/>
        </w:trPr>
        <w:tc>
          <w:tcPr>
            <w:tcW w:w="205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Default="006557E0"/>
        </w:tc>
        <w:tc>
          <w:tcPr>
            <w:tcW w:w="185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nil"/>
            </w:tcBorders>
          </w:tcPr>
          <w:p w:rsidR="006557E0" w:rsidRDefault="00633D63">
            <w:pPr>
              <w:pStyle w:val="TableParagraph"/>
              <w:spacing w:line="218" w:lineRule="exact"/>
              <w:ind w:left="1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/>
                <w:spacing w:val="-1"/>
                <w:sz w:val="20"/>
              </w:rPr>
              <w:t>Astları</w:t>
            </w:r>
          </w:p>
        </w:tc>
        <w:tc>
          <w:tcPr>
            <w:tcW w:w="982" w:type="dxa"/>
            <w:tcBorders>
              <w:top w:val="single" w:sz="4" w:space="0" w:color="000000"/>
              <w:left w:val="nil"/>
              <w:bottom w:val="single" w:sz="17" w:space="0" w:color="000000"/>
              <w:right w:val="single" w:sz="4" w:space="0" w:color="000000"/>
            </w:tcBorders>
          </w:tcPr>
          <w:p w:rsidR="006557E0" w:rsidRDefault="00633D63">
            <w:pPr>
              <w:pStyle w:val="TableParagraph"/>
              <w:spacing w:line="218" w:lineRule="exact"/>
              <w:ind w:right="93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/>
                <w:sz w:val="20"/>
              </w:rPr>
              <w:t>: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Default="006557E0"/>
        </w:tc>
      </w:tr>
    </w:tbl>
    <w:p w:rsidR="006557E0" w:rsidRDefault="006557E0">
      <w:pPr>
        <w:spacing w:before="3"/>
        <w:rPr>
          <w:rFonts w:ascii="Times New Roman" w:eastAsia="Times New Roman" w:hAnsi="Times New Roman" w:cs="Times New Roman"/>
          <w:sz w:val="10"/>
          <w:szCs w:val="10"/>
        </w:rPr>
      </w:pPr>
    </w:p>
    <w:p w:rsidR="006557E0" w:rsidRDefault="00BE05DA">
      <w:pPr>
        <w:spacing w:line="200" w:lineRule="atLeast"/>
        <w:ind w:left="47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442710" cy="448310"/>
                <wp:effectExtent l="0" t="0" r="5715" b="8890"/>
                <wp:docPr id="15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42710" cy="448310"/>
                          <a:chOff x="0" y="0"/>
                          <a:chExt cx="10146" cy="706"/>
                        </a:xfrm>
                      </wpg:grpSpPr>
                      <wpg:grpSp>
                        <wpg:cNvPr id="16" name="Group 26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096" cy="2"/>
                            <a:chOff x="25" y="25"/>
                            <a:chExt cx="10096" cy="2"/>
                          </a:xfrm>
                        </wpg:grpSpPr>
                        <wps:wsp>
                          <wps:cNvPr id="17" name="Freeform 27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96"/>
                                <a:gd name="T2" fmla="+- 0 10120 25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" name="Group 24"/>
                        <wpg:cNvGrpSpPr>
                          <a:grpSpLocks/>
                        </wpg:cNvGrpSpPr>
                        <wpg:grpSpPr bwMode="auto">
                          <a:xfrm>
                            <a:off x="45" y="49"/>
                            <a:ext cx="2" cy="616"/>
                            <a:chOff x="45" y="49"/>
                            <a:chExt cx="2" cy="616"/>
                          </a:xfrm>
                        </wpg:grpSpPr>
                        <wps:wsp>
                          <wps:cNvPr id="19" name="Freeform 25"/>
                          <wps:cNvSpPr>
                            <a:spLocks/>
                          </wps:cNvSpPr>
                          <wps:spPr bwMode="auto">
                            <a:xfrm>
                              <a:off x="45" y="4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16"/>
                                <a:gd name="T2" fmla="+- 0 665 49"/>
                                <a:gd name="T3" fmla="*/ 66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22"/>
                        <wpg:cNvGrpSpPr>
                          <a:grpSpLocks/>
                        </wpg:cNvGrpSpPr>
                        <wpg:grpSpPr bwMode="auto">
                          <a:xfrm>
                            <a:off x="25" y="685"/>
                            <a:ext cx="10096" cy="2"/>
                            <a:chOff x="25" y="685"/>
                            <a:chExt cx="10096" cy="2"/>
                          </a:xfrm>
                        </wpg:grpSpPr>
                        <wps:wsp>
                          <wps:cNvPr id="21" name="Freeform 23"/>
                          <wps:cNvSpPr>
                            <a:spLocks/>
                          </wps:cNvSpPr>
                          <wps:spPr bwMode="auto">
                            <a:xfrm>
                              <a:off x="25" y="685"/>
                              <a:ext cx="10096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96"/>
                                <a:gd name="T2" fmla="+- 0 10120 25"/>
                                <a:gd name="T3" fmla="*/ T2 w 1009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96">
                                  <a:moveTo>
                                    <a:pt x="0" y="0"/>
                                  </a:moveTo>
                                  <a:lnTo>
                                    <a:pt x="10095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20"/>
                        <wpg:cNvGrpSpPr>
                          <a:grpSpLocks/>
                        </wpg:cNvGrpSpPr>
                        <wpg:grpSpPr bwMode="auto">
                          <a:xfrm>
                            <a:off x="2095" y="37"/>
                            <a:ext cx="2" cy="628"/>
                            <a:chOff x="2095" y="37"/>
                            <a:chExt cx="2" cy="628"/>
                          </a:xfrm>
                        </wpg:grpSpPr>
                        <wps:wsp>
                          <wps:cNvPr id="23" name="Freeform 21"/>
                          <wps:cNvSpPr>
                            <a:spLocks/>
                          </wps:cNvSpPr>
                          <wps:spPr bwMode="auto">
                            <a:xfrm>
                              <a:off x="2095" y="37"/>
                              <a:ext cx="2" cy="628"/>
                            </a:xfrm>
                            <a:custGeom>
                              <a:avLst/>
                              <a:gdLst>
                                <a:gd name="T0" fmla="+- 0 37 37"/>
                                <a:gd name="T1" fmla="*/ 37 h 628"/>
                                <a:gd name="T2" fmla="+- 0 665 37"/>
                                <a:gd name="T3" fmla="*/ 665 h 62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8">
                                  <a:moveTo>
                                    <a:pt x="0" y="0"/>
                                  </a:moveTo>
                                  <a:lnTo>
                                    <a:pt x="0" y="628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" name="Group 16"/>
                        <wpg:cNvGrpSpPr>
                          <a:grpSpLocks/>
                        </wpg:cNvGrpSpPr>
                        <wpg:grpSpPr bwMode="auto">
                          <a:xfrm>
                            <a:off x="10100" y="49"/>
                            <a:ext cx="2" cy="616"/>
                            <a:chOff x="10100" y="49"/>
                            <a:chExt cx="2" cy="616"/>
                          </a:xfrm>
                        </wpg:grpSpPr>
                        <wps:wsp>
                          <wps:cNvPr id="25" name="Freeform 19"/>
                          <wps:cNvSpPr>
                            <a:spLocks/>
                          </wps:cNvSpPr>
                          <wps:spPr bwMode="auto">
                            <a:xfrm>
                              <a:off x="10100" y="49"/>
                              <a:ext cx="2" cy="616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616"/>
                                <a:gd name="T2" fmla="+- 0 665 49"/>
                                <a:gd name="T3" fmla="*/ 665 h 61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16">
                                  <a:moveTo>
                                    <a:pt x="0" y="0"/>
                                  </a:moveTo>
                                  <a:lnTo>
                                    <a:pt x="0" y="616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5"/>
                              <a:ext cx="2050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33D63">
                                <w:pPr>
                                  <w:spacing w:before="130" w:line="249" w:lineRule="auto"/>
                                  <w:ind w:left="700" w:right="424" w:hanging="264"/>
                                  <w:rPr>
                                    <w:rFonts w:ascii="Arial" w:eastAsia="Arial" w:hAnsi="Arial" w:cs="Arial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16"/>
                                  </w:rPr>
                                  <w:t>GÖREVİN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4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16"/>
                                  </w:rPr>
                                  <w:t>KISA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7"/>
                                    <w:sz w:val="16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16"/>
                                  </w:rPr>
                                  <w:t>TANIMI</w:t>
                                </w:r>
                                <w:r>
                                  <w:rPr>
                                    <w:rFonts w:ascii="Arial" w:hAnsi="Arial"/>
                                    <w:spacing w:val="-2"/>
                                    <w:sz w:val="16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27" name="Text Box 1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95" y="25"/>
                              <a:ext cx="8006" cy="6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Pr="005D0041" w:rsidRDefault="005D0041">
                                <w:pPr>
                                  <w:spacing w:before="50"/>
                                  <w:ind w:left="115" w:right="120" w:firstLine="704"/>
                                  <w:rPr>
                                    <w:rFonts w:ascii="Times New Roman" w:eastAsia="Arial" w:hAnsi="Times New Roman" w:cs="Times New Roman"/>
                                    <w:sz w:val="16"/>
                                    <w:szCs w:val="16"/>
                                    <w:lang w:val="tr-TR"/>
                                  </w:rPr>
                                </w:pPr>
                                <w:r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Yozgat </w:t>
                                </w:r>
                                <w:r w:rsidR="00054090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Bozok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33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Üniversitesi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üst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yönetimi tarafından belirlenen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amaç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4"/>
                                    <w:sz w:val="16"/>
                                  </w:rPr>
                                  <w:t>ve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ilkelere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 xml:space="preserve"> uygun olarak;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65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Fakültenin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gerekli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z w:val="16"/>
                                  </w:rPr>
                                  <w:t>tüm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faaliyetlerinin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6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 xml:space="preserve">yürütülmesi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2"/>
                                    <w:sz w:val="16"/>
                                  </w:rPr>
                                  <w:t>amacıyla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2"/>
                                    <w:sz w:val="16"/>
                                  </w:rPr>
                                  <w:t xml:space="preserve"> </w:t>
                                </w:r>
                                <w:r w:rsidR="00633D63" w:rsidRPr="00054090">
                                  <w:rPr>
                                    <w:rFonts w:ascii="Times New Roman" w:hAnsi="Times New Roman" w:cs="Times New Roman"/>
                                    <w:spacing w:val="-1"/>
                                    <w:sz w:val="16"/>
                                  </w:rPr>
                                  <w:t>öğrenci işlemlerini yapar.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37" style="width:507.3pt;height:35.3pt;mso-position-horizontal-relative:char;mso-position-vertical-relative:line" coordsize="10146,7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">
                <v:group id="Group 26" o:spid="_x0000_s1038" style="position:absolute;left:25;top:25;width:10096;height:2" coordorigin="25,25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27" o:spid="_x0000_s1039" style="position:absolute;left:25;top:25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VzLb4A&#10;AADbAAAADwAAAGRycy9kb3ducmV2LnhtbERPzYrCMBC+L/gOYQQvi6Z62JVqFBEUT8K6PsDQjE2x&#10;mZQmTdu3N8LC3ubj+53tfrC1iNT6yrGC5SIDQVw4XXGp4P57mq9B+ICssXZMCkbysN9NPraYa9fz&#10;D8VbKEUKYZ+jAhNCk0vpC0MW/cI1xIl7uNZiSLAtpW6xT+G2lqss+5IWK04NBhs6Giqet84quNDn&#10;1cXlOJrYSebz+Rpj3yk1mw6HDYhAQ/gX/7kvOs3/hvcv6QC5ew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Gplcy2+AAAA2wAAAA8AAAAAAAAAAAAAAAAAmAIAAGRycy9kb3ducmV2&#10;LnhtbFBLBQYAAAAABAAEAPUAAACDAwAAAAA=&#10;" path="m,l10095,e" filled="f" strokeweight="2.5pt">
                    <v:path arrowok="t" o:connecttype="custom" o:connectlocs="0,0;10095,0" o:connectangles="0,0"/>
                  </v:shape>
                </v:group>
                <v:group id="Group 24" o:spid="_x0000_s1040" style="position:absolute;left:45;top:49;width:2;height:616" coordorigin="45,4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25" o:spid="_x0000_s1041" style="position:absolute;left:45;top:4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paLsIA&#10;AADbAAAADwAAAGRycy9kb3ducmV2LnhtbERPS2vCQBC+F/wPywi91U08BJu6hlIQFGzx2fOQnWZD&#10;s7Mxu9H037tCwdt8fM+ZF4NtxIU6XztWkE4SEMSl0zVXCo6H5csMhA/IGhvHpOCPPBSL0dMcc+2u&#10;vKPLPlQihrDPUYEJoc2l9KUhi37iWuLI/bjOYoiwq6Tu8BrDbSOnSZJJizXHBoMtfRgqf/e9VbBd&#10;1Z992GS76XfanrMvc+rX56VSz+Ph/Q1EoCE8xP/ulY7zX+H+SzxALm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6louwgAAANsAAAAPAAAAAAAAAAAAAAAAAJgCAABkcnMvZG93&#10;bnJldi54bWxQSwUGAAAAAAQABAD1AAAAhwMAAAAA&#10;" path="m,l,616e" filled="f" strokeweight="2.1pt">
                    <v:path arrowok="t" o:connecttype="custom" o:connectlocs="0,49;0,665" o:connectangles="0,0"/>
                  </v:shape>
                </v:group>
                <v:group id="Group 22" o:spid="_x0000_s1042" style="position:absolute;left:25;top:685;width:10096;height:2" coordorigin="25,685" coordsize="10096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23" o:spid="_x0000_s1043" style="position:absolute;left:25;top:685;width:10096;height:2;visibility:visible;mso-wrap-style:square;v-text-anchor:top" coordsize="10096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5rD6cQA&#10;AADbAAAADwAAAGRycy9kb3ducmV2LnhtbESPQWvCQBSE74X+h+UJvTUbPaikriKCtBSkGEvPj+xr&#10;Nph9m+5uk9hf3xUEj8PMfMOsNqNtRU8+NI4VTLMcBHHldMO1gs/T/nkJIkRkja1jUnChAJv148MK&#10;C+0GPlJfxlokCIcCFZgYu0LKUBmyGDLXESfv23mLMUlfS+1xSHDbylmez6XFhtOCwY52hqpz+WsV&#10;uN6/flwWP+/mb37ed4ev3VAeGqWeJuP2BUSkMd7Dt/abVjCbwvVL+gFy/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+aw+nEAAAA2wAAAA8AAAAAAAAAAAAAAAAAmAIAAGRycy9k&#10;b3ducmV2LnhtbFBLBQYAAAAABAAEAPUAAACJAwAAAAA=&#10;" path="m,l10095,e" filled="f" strokeweight="2.1pt">
                    <v:path arrowok="t" o:connecttype="custom" o:connectlocs="0,0;10095,0" o:connectangles="0,0"/>
                  </v:shape>
                </v:group>
                <v:group id="Group 20" o:spid="_x0000_s1044" style="position:absolute;left:2095;top:37;width:2;height:628" coordorigin="2095,37" coordsize="2,62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8zzNLwwAAANsAAAAP&#10;AAAAAAAAAAAAAAAAAKoCAABkcnMvZG93bnJldi54bWxQSwUGAAAAAAQABAD6AAAAmgMAAAAA&#10;">
                  <v:shape id="Freeform 21" o:spid="_x0000_s1045" style="position:absolute;left:2095;top:37;width:2;height:628;visibility:visible;mso-wrap-style:square;v-text-anchor:top" coordsize="2,62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2Xd3cQA&#10;AADbAAAADwAAAGRycy9kb3ducmV2LnhtbESPQWsCMRSE74L/IbxCb5p1S0W2RqlKoe3NXUF6e2ye&#10;m8XNy5JE3fbXN4WCx2FmvmGW68F24ko+tI4VzKYZCOLa6ZYbBYfqbbIAESKyxs4xKfimAOvVeLTE&#10;Qrsb7+laxkYkCIcCFZgY+0LKUBuyGKauJ07eyXmLMUnfSO3xluC2k3mWzaXFltOCwZ62hupzebEK&#10;fo7+a9d/liUbrp7jbLvJDx+DUo8Pw+sLiEhDvIf/2+9aQf4Ef1/SD5C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l3d3EAAAA2wAAAA8AAAAAAAAAAAAAAAAAmAIAAGRycy9k&#10;b3ducmV2LnhtbFBLBQYAAAAABAAEAPUAAACJAwAAAAA=&#10;" path="m,l,628e" filled="f" strokeweight=".5pt">
                    <v:path arrowok="t" o:connecttype="custom" o:connectlocs="0,37;0,665" o:connectangles="0,0"/>
                  </v:shape>
                </v:group>
                <v:group id="Group 16" o:spid="_x0000_s1046" style="position:absolute;left:10100;top:49;width:2;height:616" coordorigin="10100,49" coordsize="2,6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<v:shape id="Freeform 19" o:spid="_x0000_s1047" style="position:absolute;left:10100;top:49;width:2;height:616;visibility:visible;mso-wrap-style:square;v-text-anchor:top" coordsize="2,6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ualsQA&#10;AADbAAAADwAAAGRycy9kb3ducmV2LnhtbESPQWvCQBSE7wX/w/KE3urGQINEVxFBULCitvX8yL5m&#10;Q7NvY3aj6b93BaHHYWa+YWaL3tbiSq2vHCsYjxIQxIXTFZcKvj7XbxMQPiBrrB2Tgj/ysJgPXmaY&#10;a3fjI11PoRQRwj5HBSaEJpfSF4Ys+pFriKP341qLIcq2lLrFW4TbWqZJkkmLFccFgw2tDBW/p84q&#10;OGyqjy7ssmN6HjeXbG++u+1lrdTrsF9OQQTqw3/42d5oBek7PL7EHyDn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nLmpbEAAAA2wAAAA8AAAAAAAAAAAAAAAAAmAIAAGRycy9k&#10;b3ducmV2LnhtbFBLBQYAAAAABAAEAPUAAACJAwAAAAA=&#10;" path="m,l,616e" filled="f" strokeweight="2.1pt">
                    <v:path arrowok="t" o:connecttype="custom" o:connectlocs="0,49;0,665" o:connectangles="0,0"/>
                  </v:shape>
                  <v:shape id="Text Box 18" o:spid="_x0000_s1048" type="#_x0000_t202" style="position:absolute;left:45;top:25;width:2050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<v:textbox inset="0,0,0,0">
                      <w:txbxContent>
                        <w:p w:rsidR="006557E0" w:rsidRDefault="00633D63">
                          <w:pPr>
                            <w:spacing w:before="130" w:line="249" w:lineRule="auto"/>
                            <w:ind w:left="700" w:right="424" w:hanging="264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16"/>
                            </w:rPr>
                            <w:t>GÖREVİN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16"/>
                            </w:rPr>
                            <w:t>KISA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7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16"/>
                            </w:rPr>
                            <w:t>TANIMI</w:t>
                          </w:r>
                          <w:r>
                            <w:rPr>
                              <w:rFonts w:ascii="Arial" w:hAnsi="Arial"/>
                              <w:spacing w:val="-2"/>
                              <w:sz w:val="16"/>
                            </w:rPr>
                            <w:t>.</w:t>
                          </w:r>
                        </w:p>
                      </w:txbxContent>
                    </v:textbox>
                  </v:shape>
                  <v:shape id="Text Box 17" o:spid="_x0000_s1049" type="#_x0000_t202" style="position:absolute;left:2095;top:25;width:8006;height:6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wfsQA&#10;AADbAAAADwAAAGRycy9kb3ducmV2LnhtbESPQWvCQBSE74L/YXlCb7rRg63RVURaKBTEGA8en9ln&#10;sph9G7Nbjf++KxQ8DjPzDbNYdbYWN2q9caxgPEpAEBdOGy4VHPKv4QcIH5A11o5JwYM8rJb93gJT&#10;7e6c0W0fShEh7FNUUIXQpFL6oiKLfuQa4uidXWsxRNmWUrd4j3Bby0mSTKVFw3GhwoY2FRWX/a9V&#10;sD5y9mmu29MuO2cmz2cJ/0wvSr0NuvUcRKAuvML/7W+tYPIOzy/xB8j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S88H7EAAAA2wAAAA8AAAAAAAAAAAAAAAAAmAIAAGRycy9k&#10;b3ducmV2LnhtbFBLBQYAAAAABAAEAPUAAACJAwAAAAA=&#10;" filled="f" stroked="f">
                    <v:textbox inset="0,0,0,0">
                      <w:txbxContent>
                        <w:p w:rsidR="006557E0" w:rsidRPr="005D0041" w:rsidRDefault="005D0041">
                          <w:pPr>
                            <w:spacing w:before="50"/>
                            <w:ind w:left="115" w:right="120" w:firstLine="704"/>
                            <w:rPr>
                              <w:rFonts w:ascii="Times New Roman" w:eastAsia="Arial" w:hAnsi="Times New Roman" w:cs="Times New Roman"/>
                              <w:sz w:val="16"/>
                              <w:szCs w:val="16"/>
                              <w:lang w:val="tr-TR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Yozgat </w:t>
                          </w:r>
                          <w:r w:rsidR="00054090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Bozok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33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Üniversitesi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üst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yönetimi tarafından belirlenen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amaç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4"/>
                              <w:sz w:val="16"/>
                            </w:rPr>
                            <w:t>ve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ilkelere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 xml:space="preserve"> uygun olarak;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65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Fakültenin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gerekli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z w:val="16"/>
                            </w:rPr>
                            <w:t>tüm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faaliyetlerinin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6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 xml:space="preserve">yürütülmesi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2"/>
                              <w:sz w:val="16"/>
                            </w:rPr>
                            <w:t>amacıyla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2"/>
                              <w:sz w:val="16"/>
                            </w:rPr>
                            <w:t xml:space="preserve"> </w:t>
                          </w:r>
                          <w:r w:rsidR="00633D63" w:rsidRPr="00054090">
                            <w:rPr>
                              <w:rFonts w:ascii="Times New Roman" w:hAnsi="Times New Roman" w:cs="Times New Roman"/>
                              <w:spacing w:val="-1"/>
                              <w:sz w:val="16"/>
                            </w:rPr>
                            <w:t>öğrenci işlemlerini yapar.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spacing w:before="3"/>
        <w:rPr>
          <w:rFonts w:ascii="Times New Roman" w:eastAsia="Times New Roman" w:hAnsi="Times New Roman" w:cs="Times New Roman"/>
          <w:sz w:val="15"/>
          <w:szCs w:val="15"/>
        </w:rPr>
      </w:pPr>
    </w:p>
    <w:tbl>
      <w:tblPr>
        <w:tblStyle w:val="TableNormal"/>
        <w:tblW w:w="0" w:type="auto"/>
        <w:tblInd w:w="79" w:type="dxa"/>
        <w:tblLayout w:type="fixed"/>
        <w:tblLook w:val="01E0" w:firstRow="1" w:lastRow="1" w:firstColumn="1" w:lastColumn="1" w:noHBand="0" w:noVBand="0"/>
      </w:tblPr>
      <w:tblGrid>
        <w:gridCol w:w="424"/>
        <w:gridCol w:w="2050"/>
        <w:gridCol w:w="2834"/>
        <w:gridCol w:w="901"/>
        <w:gridCol w:w="4271"/>
        <w:gridCol w:w="432"/>
      </w:tblGrid>
      <w:tr w:rsidR="006557E0">
        <w:trPr>
          <w:trHeight w:hRule="exact" w:val="143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Default="006557E0"/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Default="006557E0"/>
        </w:tc>
        <w:tc>
          <w:tcPr>
            <w:tcW w:w="2834" w:type="dxa"/>
            <w:tcBorders>
              <w:top w:val="single" w:sz="17" w:space="0" w:color="000000"/>
              <w:left w:val="nil"/>
              <w:bottom w:val="single" w:sz="20" w:space="0" w:color="000000"/>
              <w:right w:val="nil"/>
            </w:tcBorders>
          </w:tcPr>
          <w:p w:rsidR="006557E0" w:rsidRDefault="006557E0"/>
        </w:tc>
        <w:tc>
          <w:tcPr>
            <w:tcW w:w="901" w:type="dxa"/>
            <w:tcBorders>
              <w:top w:val="single" w:sz="17" w:space="0" w:color="000000"/>
              <w:left w:val="nil"/>
              <w:bottom w:val="single" w:sz="20" w:space="0" w:color="000000"/>
              <w:right w:val="nil"/>
            </w:tcBorders>
          </w:tcPr>
          <w:p w:rsidR="006557E0" w:rsidRDefault="006557E0"/>
        </w:tc>
        <w:tc>
          <w:tcPr>
            <w:tcW w:w="4270" w:type="dxa"/>
            <w:tcBorders>
              <w:top w:val="single" w:sz="17" w:space="0" w:color="000000"/>
              <w:left w:val="nil"/>
              <w:bottom w:val="single" w:sz="20" w:space="0" w:color="000000"/>
              <w:right w:val="nil"/>
            </w:tcBorders>
          </w:tcPr>
          <w:p w:rsidR="006557E0" w:rsidRDefault="006557E0"/>
        </w:tc>
        <w:tc>
          <w:tcPr>
            <w:tcW w:w="432" w:type="dxa"/>
            <w:tcBorders>
              <w:top w:val="nil"/>
              <w:left w:val="nil"/>
              <w:bottom w:val="nil"/>
              <w:right w:val="single" w:sz="17" w:space="0" w:color="000000"/>
            </w:tcBorders>
          </w:tcPr>
          <w:p w:rsidR="006557E0" w:rsidRDefault="006557E0"/>
        </w:tc>
      </w:tr>
      <w:tr w:rsidR="006557E0" w:rsidRPr="00054090">
        <w:trPr>
          <w:trHeight w:hRule="exact" w:val="306"/>
        </w:trPr>
        <w:tc>
          <w:tcPr>
            <w:tcW w:w="4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tcBorders>
              <w:top w:val="single" w:sz="20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37" w:line="145" w:lineRule="exact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Çalışma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z w:val="16"/>
              </w:rPr>
              <w:t>Ortamı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(bulunma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yüzdeleri)</w:t>
            </w:r>
          </w:p>
        </w:tc>
        <w:tc>
          <w:tcPr>
            <w:tcW w:w="901" w:type="dxa"/>
            <w:tcBorders>
              <w:top w:val="single" w:sz="20" w:space="0" w:color="000000"/>
              <w:left w:val="single" w:sz="4" w:space="0" w:color="000000"/>
              <w:bottom w:val="nil"/>
              <w:right w:val="nil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z w:val="16"/>
              </w:rPr>
              <w:t>Ofis</w:t>
            </w:r>
          </w:p>
        </w:tc>
        <w:tc>
          <w:tcPr>
            <w:tcW w:w="4270" w:type="dxa"/>
            <w:tcBorders>
              <w:top w:val="single" w:sz="20" w:space="0" w:color="000000"/>
              <w:left w:val="nil"/>
              <w:bottom w:val="nil"/>
              <w:right w:val="single" w:sz="17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344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%100</w:t>
            </w: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191"/>
        </w:trPr>
        <w:tc>
          <w:tcPr>
            <w:tcW w:w="424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line="128" w:lineRule="exact"/>
              <w:ind w:left="6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z w:val="16"/>
              </w:rPr>
              <w:t>ÇALIŞMA</w:t>
            </w:r>
          </w:p>
        </w:tc>
        <w:tc>
          <w:tcPr>
            <w:tcW w:w="28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6557E0" w:rsidRPr="00054090" w:rsidRDefault="00633D63">
            <w:pPr>
              <w:pStyle w:val="TableParagraph"/>
              <w:spacing w:line="151" w:lineRule="exact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Saha</w:t>
            </w:r>
          </w:p>
        </w:tc>
        <w:tc>
          <w:tcPr>
            <w:tcW w:w="4270" w:type="dxa"/>
            <w:tcBorders>
              <w:top w:val="nil"/>
              <w:left w:val="nil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89"/>
        </w:trPr>
        <w:tc>
          <w:tcPr>
            <w:tcW w:w="424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0" w:type="dxa"/>
            <w:tcBorders>
              <w:top w:val="nil"/>
              <w:left w:val="single" w:sz="17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line="174" w:lineRule="exact"/>
              <w:ind w:left="543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-1"/>
                <w:sz w:val="16"/>
              </w:rPr>
              <w:t>KOŞULLARI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29" w:line="160" w:lineRule="exact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Üst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Yönetici/Yöneticileri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Astları</w:t>
            </w:r>
          </w:p>
        </w:tc>
        <w:tc>
          <w:tcPr>
            <w:tcW w:w="517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7" w:space="0" w:color="000000"/>
            </w:tcBorders>
          </w:tcPr>
          <w:p w:rsidR="006557E0" w:rsidRPr="00054090" w:rsidRDefault="00633D63">
            <w:pPr>
              <w:pStyle w:val="TableParagraph"/>
              <w:spacing w:before="9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1"/>
                <w:sz w:val="16"/>
              </w:rPr>
              <w:t>İş</w:t>
            </w:r>
            <w:r w:rsidRPr="0005409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3"/>
                <w:sz w:val="16"/>
              </w:rPr>
              <w:t>Kazası</w:t>
            </w:r>
            <w:r w:rsidRPr="00054090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Riski</w:t>
            </w: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15"/>
        </w:trPr>
        <w:tc>
          <w:tcPr>
            <w:tcW w:w="5307" w:type="dxa"/>
            <w:gridSpan w:val="3"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172" w:type="dxa"/>
            <w:gridSpan w:val="2"/>
            <w:tcBorders>
              <w:top w:val="nil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Pr="00054090" w:rsidRDefault="00633D63">
            <w:pPr>
              <w:pStyle w:val="TableParagraph"/>
              <w:spacing w:line="144" w:lineRule="exact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Meslek</w:t>
            </w:r>
            <w:r w:rsidRPr="0005409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Hastalığı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Riski</w:t>
            </w:r>
          </w:p>
        </w:tc>
        <w:tc>
          <w:tcPr>
            <w:tcW w:w="432" w:type="dxa"/>
            <w:tcBorders>
              <w:top w:val="nil"/>
              <w:left w:val="single" w:sz="17" w:space="0" w:color="000000"/>
              <w:bottom w:val="nil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</w:tbl>
    <w:p w:rsidR="006557E0" w:rsidRPr="00054090" w:rsidRDefault="006557E0">
      <w:pPr>
        <w:spacing w:before="7"/>
        <w:rPr>
          <w:rFonts w:ascii="Times New Roman" w:eastAsia="Times New Roman" w:hAnsi="Times New Roman" w:cs="Times New Roman"/>
          <w:sz w:val="10"/>
          <w:szCs w:val="10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050"/>
        <w:gridCol w:w="2834"/>
        <w:gridCol w:w="5172"/>
      </w:tblGrid>
      <w:tr w:rsidR="006557E0" w:rsidRPr="00054090">
        <w:trPr>
          <w:trHeight w:hRule="exact" w:val="232"/>
        </w:trPr>
        <w:tc>
          <w:tcPr>
            <w:tcW w:w="2050" w:type="dxa"/>
            <w:tcBorders>
              <w:top w:val="single" w:sz="20" w:space="0" w:color="000000"/>
              <w:left w:val="single" w:sz="17" w:space="0" w:color="000000"/>
              <w:bottom w:val="nil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"/>
              <w:ind w:left="255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-2"/>
                <w:sz w:val="16"/>
              </w:rPr>
              <w:t>İŞİN</w:t>
            </w:r>
            <w:r w:rsidRPr="00054090">
              <w:rPr>
                <w:rFonts w:ascii="Times New Roman" w:hAnsi="Times New Roman" w:cs="Times New Roman"/>
                <w:b/>
                <w:spacing w:val="-1"/>
                <w:sz w:val="16"/>
              </w:rPr>
              <w:t xml:space="preserve"> GEREKTİRDİĞİ</w:t>
            </w:r>
          </w:p>
        </w:tc>
        <w:tc>
          <w:tcPr>
            <w:tcW w:w="2834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9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 xml:space="preserve">Fiziksel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Çaba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(Yüzde)</w:t>
            </w:r>
          </w:p>
        </w:tc>
        <w:tc>
          <w:tcPr>
            <w:tcW w:w="517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73"/>
        </w:trPr>
        <w:tc>
          <w:tcPr>
            <w:tcW w:w="2050" w:type="dxa"/>
            <w:tcBorders>
              <w:top w:val="nil"/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4"/>
              <w:ind w:right="11"/>
              <w:jc w:val="center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4"/>
                <w:sz w:val="16"/>
              </w:rPr>
              <w:t>Ç</w:t>
            </w:r>
            <w:r w:rsidRPr="00054090">
              <w:rPr>
                <w:rFonts w:ascii="Times New Roman" w:hAnsi="Times New Roman" w:cs="Times New Roman"/>
                <w:b/>
                <w:spacing w:val="-12"/>
                <w:sz w:val="16"/>
              </w:rPr>
              <w:t>A</w:t>
            </w:r>
            <w:r w:rsidRPr="00054090">
              <w:rPr>
                <w:rFonts w:ascii="Times New Roman" w:hAnsi="Times New Roman" w:cs="Times New Roman"/>
                <w:b/>
                <w:spacing w:val="4"/>
                <w:sz w:val="16"/>
              </w:rPr>
              <w:t>B</w:t>
            </w:r>
            <w:r w:rsidRPr="00054090">
              <w:rPr>
                <w:rFonts w:ascii="Times New Roman" w:hAnsi="Times New Roman" w:cs="Times New Roman"/>
                <w:b/>
                <w:sz w:val="16"/>
              </w:rPr>
              <w:t>A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 xml:space="preserve">Zihinsel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Çaba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(Yüzde)</w:t>
            </w:r>
          </w:p>
        </w:tc>
        <w:tc>
          <w:tcPr>
            <w:tcW w:w="517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</w:tbl>
    <w:p w:rsidR="006557E0" w:rsidRPr="00054090" w:rsidRDefault="006557E0">
      <w:pPr>
        <w:spacing w:before="9"/>
        <w:rPr>
          <w:rFonts w:ascii="Times New Roman" w:eastAsia="Times New Roman" w:hAnsi="Times New Roman" w:cs="Times New Roman"/>
          <w:sz w:val="7"/>
          <w:szCs w:val="7"/>
        </w:rPr>
      </w:pPr>
    </w:p>
    <w:tbl>
      <w:tblPr>
        <w:tblStyle w:val="TableNormal"/>
        <w:tblW w:w="0" w:type="auto"/>
        <w:tblInd w:w="503" w:type="dxa"/>
        <w:tblLayout w:type="fixed"/>
        <w:tblLook w:val="01E0" w:firstRow="1" w:lastRow="1" w:firstColumn="1" w:lastColumn="1" w:noHBand="0" w:noVBand="0"/>
      </w:tblPr>
      <w:tblGrid>
        <w:gridCol w:w="2050"/>
        <w:gridCol w:w="2834"/>
        <w:gridCol w:w="2130"/>
        <w:gridCol w:w="3042"/>
      </w:tblGrid>
      <w:tr w:rsidR="006557E0" w:rsidRPr="00054090">
        <w:trPr>
          <w:trHeight w:hRule="exact" w:val="252"/>
        </w:trPr>
        <w:tc>
          <w:tcPr>
            <w:tcW w:w="2050" w:type="dxa"/>
            <w:vMerge w:val="restart"/>
            <w:tcBorders>
              <w:top w:val="single" w:sz="20" w:space="0" w:color="000000"/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7E0" w:rsidRPr="00054090" w:rsidRDefault="006557E0">
            <w:pPr>
              <w:pStyle w:val="TableParagraph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6557E0" w:rsidRPr="00054090" w:rsidRDefault="006557E0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557E0" w:rsidRPr="00054090" w:rsidRDefault="00633D63">
            <w:pPr>
              <w:pStyle w:val="TableParagraph"/>
              <w:ind w:left="247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b/>
                <w:spacing w:val="-3"/>
                <w:sz w:val="16"/>
              </w:rPr>
              <w:t>İŞ</w:t>
            </w:r>
            <w:r w:rsidRPr="00054090">
              <w:rPr>
                <w:rFonts w:ascii="Times New Roman" w:hAnsi="Times New Roman" w:cs="Times New Roman"/>
                <w:b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b/>
                <w:spacing w:val="-1"/>
                <w:sz w:val="16"/>
              </w:rPr>
              <w:t>GEREKLİLİKLERİ</w:t>
            </w:r>
          </w:p>
        </w:tc>
        <w:tc>
          <w:tcPr>
            <w:tcW w:w="4964" w:type="dxa"/>
            <w:gridSpan w:val="2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6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Öğrenim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Düzeyi</w:t>
            </w:r>
            <w:r w:rsidRPr="00054090">
              <w:rPr>
                <w:rFonts w:ascii="Times New Roman" w:hAnsi="Times New Roman" w:cs="Times New Roman"/>
                <w:spacing w:val="7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4"/>
                <w:sz w:val="16"/>
              </w:rPr>
              <w:t>ve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Alanı</w:t>
            </w:r>
          </w:p>
        </w:tc>
        <w:tc>
          <w:tcPr>
            <w:tcW w:w="3042" w:type="dxa"/>
            <w:tcBorders>
              <w:top w:val="single" w:sz="20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6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Mesleki Eğitim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z w:val="16"/>
              </w:rPr>
              <w:t>ve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Sertifikaları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6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Deneyim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(Hizmet)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Süresi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32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557E0" w:rsidRPr="00054090" w:rsidRDefault="006557E0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6557E0" w:rsidRPr="00054090" w:rsidRDefault="00633D63">
            <w:pPr>
              <w:pStyle w:val="TableParagraph"/>
              <w:ind w:left="110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Teknik</w:t>
            </w:r>
            <w:r w:rsidRPr="00054090">
              <w:rPr>
                <w:rFonts w:ascii="Times New Roman" w:hAnsi="Times New Roman" w:cs="Times New Roman"/>
                <w:spacing w:val="3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Bilgi Alanları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4"/>
                <w:sz w:val="16"/>
              </w:rPr>
              <w:t>ve</w:t>
            </w:r>
            <w:r w:rsidRPr="00054090">
              <w:rPr>
                <w:rFonts w:ascii="Times New Roman" w:hAnsi="Times New Roman" w:cs="Times New Roman"/>
                <w:spacing w:val="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z w:val="16"/>
              </w:rPr>
              <w:t>Seviyeleri</w:t>
            </w: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Bilgisayar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Program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Yazma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40"/>
        </w:trPr>
        <w:tc>
          <w:tcPr>
            <w:tcW w:w="2050" w:type="dxa"/>
            <w:vMerge/>
            <w:tcBorders>
              <w:left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Bilgisayar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Paket</w:t>
            </w:r>
            <w:r w:rsidRPr="00054090">
              <w:rPr>
                <w:rFonts w:ascii="Times New Roman" w:hAnsi="Times New Roman" w:cs="Times New Roman"/>
                <w:spacing w:val="6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Kullanımı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  <w:tr w:rsidR="006557E0" w:rsidRPr="00054090">
        <w:trPr>
          <w:trHeight w:hRule="exact" w:val="256"/>
        </w:trPr>
        <w:tc>
          <w:tcPr>
            <w:tcW w:w="2050" w:type="dxa"/>
            <w:vMerge/>
            <w:tcBorders>
              <w:left w:val="single" w:sz="17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4" w:type="dxa"/>
            <w:vMerge/>
            <w:tcBorders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30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4" w:space="0" w:color="000000"/>
            </w:tcBorders>
          </w:tcPr>
          <w:p w:rsidR="006557E0" w:rsidRPr="00054090" w:rsidRDefault="00633D63">
            <w:pPr>
              <w:pStyle w:val="TableParagraph"/>
              <w:spacing w:before="17"/>
              <w:ind w:left="111"/>
              <w:rPr>
                <w:rFonts w:ascii="Times New Roman" w:eastAsia="Arial" w:hAnsi="Times New Roman" w:cs="Times New Roman"/>
                <w:sz w:val="16"/>
                <w:szCs w:val="16"/>
              </w:rPr>
            </w:pP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Bilgisayar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2"/>
                <w:sz w:val="16"/>
              </w:rPr>
              <w:t>Okur</w:t>
            </w:r>
            <w:r w:rsidRPr="00054090">
              <w:rPr>
                <w:rFonts w:ascii="Times New Roman" w:hAnsi="Times New Roman" w:cs="Times New Roman"/>
                <w:spacing w:val="5"/>
                <w:sz w:val="16"/>
              </w:rPr>
              <w:t xml:space="preserve"> </w:t>
            </w:r>
            <w:r w:rsidRPr="00054090">
              <w:rPr>
                <w:rFonts w:ascii="Times New Roman" w:hAnsi="Times New Roman" w:cs="Times New Roman"/>
                <w:spacing w:val="-1"/>
                <w:sz w:val="16"/>
              </w:rPr>
              <w:t>Yazarlığı</w:t>
            </w:r>
          </w:p>
        </w:tc>
        <w:tc>
          <w:tcPr>
            <w:tcW w:w="3042" w:type="dxa"/>
            <w:tcBorders>
              <w:top w:val="single" w:sz="4" w:space="0" w:color="000000"/>
              <w:left w:val="single" w:sz="4" w:space="0" w:color="000000"/>
              <w:bottom w:val="single" w:sz="17" w:space="0" w:color="000000"/>
              <w:right w:val="single" w:sz="17" w:space="0" w:color="000000"/>
            </w:tcBorders>
          </w:tcPr>
          <w:p w:rsidR="006557E0" w:rsidRPr="00054090" w:rsidRDefault="006557E0">
            <w:pPr>
              <w:rPr>
                <w:rFonts w:ascii="Times New Roman" w:hAnsi="Times New Roman" w:cs="Times New Roman"/>
              </w:rPr>
            </w:pPr>
          </w:p>
        </w:tc>
      </w:tr>
    </w:tbl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6557E0" w:rsidRDefault="006557E0">
      <w:pPr>
        <w:spacing w:before="2"/>
        <w:rPr>
          <w:rFonts w:ascii="Times New Roman" w:eastAsia="Times New Roman" w:hAnsi="Times New Roman" w:cs="Times New Roman"/>
          <w:sz w:val="18"/>
          <w:szCs w:val="18"/>
        </w:rPr>
      </w:pPr>
    </w:p>
    <w:p w:rsidR="006557E0" w:rsidRDefault="00BE05DA">
      <w:pPr>
        <w:spacing w:line="200" w:lineRule="atLeast"/>
        <w:ind w:left="48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tr-TR" w:eastAsia="tr-TR"/>
        </w:rPr>
        <mc:AlternateContent>
          <mc:Choice Requires="wpg">
            <w:drawing>
              <wp:inline distT="0" distB="0" distL="0" distR="0">
                <wp:extent cx="6432550" cy="1063625"/>
                <wp:effectExtent l="0" t="0" r="6350" b="3175"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2550" cy="1063625"/>
                          <a:chOff x="0" y="0"/>
                          <a:chExt cx="10130" cy="1675"/>
                        </a:xfrm>
                      </wpg:grpSpPr>
                      <wpg:grpSp>
                        <wpg:cNvPr id="2" name="Group 13"/>
                        <wpg:cNvGrpSpPr>
                          <a:grpSpLocks/>
                        </wpg:cNvGrpSpPr>
                        <wpg:grpSpPr bwMode="auto">
                          <a:xfrm>
                            <a:off x="25" y="25"/>
                            <a:ext cx="10080" cy="2"/>
                            <a:chOff x="25" y="25"/>
                            <a:chExt cx="10080" cy="2"/>
                          </a:xfrm>
                        </wpg:grpSpPr>
                        <wps:wsp>
                          <wps:cNvPr id="4" name="Freeform 14"/>
                          <wps:cNvSpPr>
                            <a:spLocks/>
                          </wps:cNvSpPr>
                          <wps:spPr bwMode="auto">
                            <a:xfrm>
                              <a:off x="25" y="25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80"/>
                                <a:gd name="T2" fmla="+- 0 10104 2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317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11"/>
                        <wpg:cNvGrpSpPr>
                          <a:grpSpLocks/>
                        </wpg:cNvGrpSpPr>
                        <wpg:grpSpPr bwMode="auto">
                          <a:xfrm>
                            <a:off x="45" y="49"/>
                            <a:ext cx="2" cy="1585"/>
                            <a:chOff x="45" y="49"/>
                            <a:chExt cx="2" cy="1585"/>
                          </a:xfrm>
                        </wpg:grpSpPr>
                        <wps:wsp>
                          <wps:cNvPr id="6" name="Freeform 12"/>
                          <wps:cNvSpPr>
                            <a:spLocks/>
                          </wps:cNvSpPr>
                          <wps:spPr bwMode="auto">
                            <a:xfrm>
                              <a:off x="45" y="49"/>
                              <a:ext cx="2" cy="158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585"/>
                                <a:gd name="T2" fmla="+- 0 1634 49"/>
                                <a:gd name="T3" fmla="*/ 1634 h 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">
                                  <a:moveTo>
                                    <a:pt x="0" y="0"/>
                                  </a:moveTo>
                                  <a:lnTo>
                                    <a:pt x="0" y="1585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9"/>
                        <wpg:cNvGrpSpPr>
                          <a:grpSpLocks/>
                        </wpg:cNvGrpSpPr>
                        <wpg:grpSpPr bwMode="auto">
                          <a:xfrm>
                            <a:off x="25" y="1654"/>
                            <a:ext cx="10080" cy="2"/>
                            <a:chOff x="25" y="1654"/>
                            <a:chExt cx="10080" cy="2"/>
                          </a:xfrm>
                        </wpg:grpSpPr>
                        <wps:wsp>
                          <wps:cNvPr id="8" name="Freeform 10"/>
                          <wps:cNvSpPr>
                            <a:spLocks/>
                          </wps:cNvSpPr>
                          <wps:spPr bwMode="auto">
                            <a:xfrm>
                              <a:off x="25" y="1654"/>
                              <a:ext cx="10080" cy="2"/>
                            </a:xfrm>
                            <a:custGeom>
                              <a:avLst/>
                              <a:gdLst>
                                <a:gd name="T0" fmla="+- 0 25 25"/>
                                <a:gd name="T1" fmla="*/ T0 w 10080"/>
                                <a:gd name="T2" fmla="+- 0 10104 25"/>
                                <a:gd name="T3" fmla="*/ T2 w 100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80">
                                  <a:moveTo>
                                    <a:pt x="0" y="0"/>
                                  </a:moveTo>
                                  <a:lnTo>
                                    <a:pt x="10079" y="0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7"/>
                        <wpg:cNvGrpSpPr>
                          <a:grpSpLocks/>
                        </wpg:cNvGrpSpPr>
                        <wpg:grpSpPr bwMode="auto">
                          <a:xfrm>
                            <a:off x="4920" y="21"/>
                            <a:ext cx="2" cy="1613"/>
                            <a:chOff x="4920" y="21"/>
                            <a:chExt cx="2" cy="1613"/>
                          </a:xfrm>
                        </wpg:grpSpPr>
                        <wps:wsp>
                          <wps:cNvPr id="10" name="Freeform 8"/>
                          <wps:cNvSpPr>
                            <a:spLocks/>
                          </wps:cNvSpPr>
                          <wps:spPr bwMode="auto">
                            <a:xfrm>
                              <a:off x="4920" y="21"/>
                              <a:ext cx="2" cy="1613"/>
                            </a:xfrm>
                            <a:custGeom>
                              <a:avLst/>
                              <a:gdLst>
                                <a:gd name="T0" fmla="+- 0 21 21"/>
                                <a:gd name="T1" fmla="*/ 21 h 1613"/>
                                <a:gd name="T2" fmla="+- 0 1634 21"/>
                                <a:gd name="T3" fmla="*/ 1634 h 1613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613">
                                  <a:moveTo>
                                    <a:pt x="0" y="0"/>
                                  </a:moveTo>
                                  <a:lnTo>
                                    <a:pt x="0" y="1613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3"/>
                        <wpg:cNvGrpSpPr>
                          <a:grpSpLocks/>
                        </wpg:cNvGrpSpPr>
                        <wpg:grpSpPr bwMode="auto">
                          <a:xfrm>
                            <a:off x="10084" y="49"/>
                            <a:ext cx="2" cy="1585"/>
                            <a:chOff x="10084" y="49"/>
                            <a:chExt cx="2" cy="1585"/>
                          </a:xfrm>
                        </wpg:grpSpPr>
                        <wps:wsp>
                          <wps:cNvPr id="12" name="Freeform 6"/>
                          <wps:cNvSpPr>
                            <a:spLocks/>
                          </wps:cNvSpPr>
                          <wps:spPr bwMode="auto">
                            <a:xfrm>
                              <a:off x="10084" y="49"/>
                              <a:ext cx="2" cy="1585"/>
                            </a:xfrm>
                            <a:custGeom>
                              <a:avLst/>
                              <a:gdLst>
                                <a:gd name="T0" fmla="+- 0 49 49"/>
                                <a:gd name="T1" fmla="*/ 49 h 1585"/>
                                <a:gd name="T2" fmla="+- 0 1634 49"/>
                                <a:gd name="T3" fmla="*/ 1634 h 158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85">
                                  <a:moveTo>
                                    <a:pt x="0" y="0"/>
                                  </a:moveTo>
                                  <a:lnTo>
                                    <a:pt x="0" y="1585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" y="25"/>
                              <a:ext cx="4876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6557E0" w:rsidRDefault="006557E0">
                                <w:pPr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  <w:p w:rsidR="006557E0" w:rsidRDefault="00633D63">
                                <w:pPr>
                                  <w:spacing w:before="177"/>
                                  <w:ind w:left="32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ONAYLAYAN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4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920" y="25"/>
                              <a:ext cx="5164" cy="1629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</w:pPr>
                              </w:p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  <w:jc w:val="center"/>
                                </w:pPr>
                                <w:r>
                                  <w:t>…/…/201</w:t>
                                </w:r>
                                <w:r w:rsidR="00BE05DA">
                                  <w:t>9</w:t>
                                </w:r>
                              </w:p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  <w:jc w:val="center"/>
                                </w:pPr>
                              </w:p>
                              <w:p w:rsidR="00E1503D" w:rsidRDefault="00E1503D" w:rsidP="00E1503D">
                                <w:pPr>
                                  <w:pStyle w:val="ListeParagraf"/>
                                  <w:kinsoku w:val="0"/>
                                  <w:overflowPunct w:val="0"/>
                                  <w:jc w:val="center"/>
                                </w:pPr>
                              </w:p>
                              <w:p w:rsidR="00E1503D" w:rsidRPr="005D0041" w:rsidRDefault="00E1503D" w:rsidP="00E1503D">
                                <w:pPr>
                                  <w:jc w:val="center"/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</w:rPr>
                                </w:pPr>
                                <w:r>
                                  <w:rPr>
                                    <w:b/>
                                    <w:bCs/>
                                    <w:spacing w:val="-1"/>
                                  </w:rPr>
                                  <w:t xml:space="preserve">  </w:t>
                                </w:r>
                                <w:r w:rsidRPr="005D0041">
                                  <w:rPr>
                                    <w:rFonts w:ascii="Times New Roman" w:hAnsi="Times New Roman" w:cs="Times New Roman"/>
                                    <w:b/>
                                    <w:bCs/>
                                    <w:spacing w:val="-1"/>
                                  </w:rPr>
                                  <w:t xml:space="preserve"> </w:t>
                                </w:r>
                                <w:r w:rsidRPr="005D0041">
                                  <w:rPr>
                                    <w:rFonts w:ascii="Times New Roman" w:hAnsi="Times New Roman" w:cs="Times New Roman"/>
                                    <w:b/>
                                    <w:spacing w:val="-2"/>
                                  </w:rPr>
                                  <w:t>Prof. Dr. Ferit ÇİÇEKÇİOĞLU</w:t>
                                </w:r>
                              </w:p>
                              <w:p w:rsidR="00E1503D" w:rsidRPr="008F34D2" w:rsidRDefault="005D0041" w:rsidP="00E1503D">
                                <w:pPr>
                                  <w:jc w:val="center"/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</w:pPr>
                                <w:r>
                                  <w:rPr>
                                    <w:rFonts w:ascii="Times New Roman"/>
                                    <w:b/>
                                    <w:spacing w:val="-2"/>
                                  </w:rPr>
                                  <w:t>Dekan</w:t>
                                </w:r>
                              </w:p>
                              <w:p w:rsidR="006557E0" w:rsidRDefault="006557E0" w:rsidP="00054090">
                                <w:pPr>
                                  <w:spacing w:line="273" w:lineRule="auto"/>
                                  <w:ind w:left="1476" w:right="1454" w:hanging="483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" o:spid="_x0000_s1050" style="width:506.5pt;height:83.75pt;mso-position-horizontal-relative:char;mso-position-vertical-relative:line" coordsize="10130,16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">
                <v:group id="Group 13" o:spid="_x0000_s1051" style="position:absolute;left:25;top:25;width:10080;height:2" coordorigin="25,25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14" o:spid="_x0000_s1052" style="position:absolute;left:25;top:25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0ZS3MQA&#10;AADaAAAADwAAAGRycy9kb3ducmV2LnhtbESPT2sCMRTE70K/Q3iF3jRbEbGrUaTgn4MetIp4e2xe&#10;d7duXtYkdddv3xQEj8PM/IaZzFpTiRs5X1pW8N5LQBBnVpecKzh8LbojED4ga6wsk4I7eZhNXzoT&#10;TLVteEe3fchFhLBPUUERQp1K6bOCDPqerYmj922dwRCly6V22ES4qWQ/SYbSYMlxocCaPgvKLvtf&#10;o6Dpnw+nJf2E69bd/WD1sRkdjVfq7bWdj0EEasMz/GivtYIB/F+JN0BO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GUtzEAAAA2gAAAA8AAAAAAAAAAAAAAAAAmAIAAGRycy9k&#10;b3ducmV2LnhtbFBLBQYAAAAABAAEAPUAAACJAwAAAAA=&#10;" path="m,l10079,e" filled="f" strokeweight="2.5pt">
                    <v:path arrowok="t" o:connecttype="custom" o:connectlocs="0,0;10079,0" o:connectangles="0,0"/>
                  </v:shape>
                </v:group>
                <v:group id="Group 11" o:spid="_x0000_s1053" style="position:absolute;left:45;top:49;width:2;height:1585" coordorigin="45,49" coordsize="2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 id="Freeform 12" o:spid="_x0000_s1054" style="position:absolute;left:45;top:49;width:2;height:1585;visibility:visible;mso-wrap-style:square;v-text-anchor:top" coordsize="2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MZOcYA&#10;AADaAAAADwAAAGRycy9kb3ducmV2LnhtbESPS2/CMBCE75X4D9Yi9VYcoI0gxSAeqsoBDjwOHLfx&#10;kkTE6xC7EPj1GKlSj6OZ+UYzmjSmFBeqXWFZQbcTgSBOrS44U7Dffb0NQDiPrLG0TApu5GAybr2M&#10;MNH2yhu6bH0mAoRdggpy76tESpfmZNB1bEUcvKOtDfog60zqGq8BbkrZi6JYGiw4LORY0Tyn9LT9&#10;NQr6P/fzYpYd4t70e7hav3/cb+vlQqnXdjP9BOGp8f/hv/ZSK4jheSXcADl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iMZOcYAAADaAAAADwAAAAAAAAAAAAAAAACYAgAAZHJz&#10;L2Rvd25yZXYueG1sUEsFBgAAAAAEAAQA9QAAAIsDAAAAAA==&#10;" path="m,l,1585e" filled="f" strokeweight="2.1pt">
                    <v:path arrowok="t" o:connecttype="custom" o:connectlocs="0,49;0,1634" o:connectangles="0,0"/>
                  </v:shape>
                </v:group>
                <v:group id="Group 9" o:spid="_x0000_s1055" style="position:absolute;left:25;top:1654;width:10080;height:2" coordorigin="25,1654" coordsize="10080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ke4xMUAAADaAAAADwAAAGRycy9kb3ducmV2LnhtbESPT2vCQBTE7wW/w/KE&#10;3uomSluJrhJCLT2EQlUQb4/sMwlm34bsNn++fbdQ6HGYmd8w2/1oGtFT52rLCuJFBIK4sLrmUsH5&#10;dHhag3AeWWNjmRRM5GC/mz1sMdF24C/qj74UAcIuQQWV920ipSsqMugWtiUO3s12Bn2QXSl1h0OA&#10;m0Yuo+hFGqw5LFTYUlZRcT9+GwXvAw7pKn7r8/stm66n589LHpNSj/Mx3YDwNPr/8F/7Qyt4hd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JHuMTFAAAA2gAA&#10;AA8AAAAAAAAAAAAAAAAAqgIAAGRycy9kb3ducmV2LnhtbFBLBQYAAAAABAAEAPoAAACcAwAAAAA=&#10;">
                  <v:shape id="Freeform 10" o:spid="_x0000_s1056" style="position:absolute;left:25;top:1654;width:10080;height:2;visibility:visible;mso-wrap-style:square;v-text-anchor:top" coordsize="1008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iXgcAA&#10;AADaAAAADwAAAGRycy9kb3ducmV2LnhtbERPTWuDQBC9F/Iflin0VteakIjJRkJBmkMu0UCvgztV&#10;iTsr7tbY/PruIZDj433v8tn0YqLRdZYVfEQxCOLa6o4bBZeqeE9BOI+ssbdMCv7IQb5fvOww0/bG&#10;Z5pK34gQwi5DBa33Qyalq1sy6CI7EAfux44GfYBjI/WItxBuepnE8Voa7Dg0tDjQZ0v1tfw1CpLv&#10;U1mZdEP3ajjWq2XydS94qdTb63zYgvA0+6f44T5qBWFruBJugN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CiXgcAAAADaAAAADwAAAAAAAAAAAAAAAACYAgAAZHJzL2Rvd25y&#10;ZXYueG1sUEsFBgAAAAAEAAQA9QAAAIUDAAAAAA==&#10;" path="m,l10079,e" filled="f" strokeweight="2.1pt">
                    <v:path arrowok="t" o:connecttype="custom" o:connectlocs="0,0;10079,0" o:connectangles="0,0"/>
                  </v:shape>
                </v:group>
                <v:group id="Group 7" o:spid="_x0000_s1057" style="position:absolute;left:4920;top:21;width:2;height:1613" coordorigin="4920,21" coordsize="2,161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  <v:shape id="Freeform 8" o:spid="_x0000_s1058" style="position:absolute;left:4920;top:21;width:2;height:1613;visibility:visible;mso-wrap-style:square;v-text-anchor:top" coordsize="2,16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2CksQA&#10;AADbAAAADwAAAGRycy9kb3ducmV2LnhtbESPT2vDMAzF74N+B6PBbqszw/40q1vCRiG7FNaOnkWs&#10;JaGxnNpum3376TDYTeI9vffTcj35QV0opj6whYd5AYq4Ca7n1sLXfnP/AiplZIdDYLLwQwnWq9nN&#10;EksXrvxJl11ulYRwKtFCl/NYap2ajjymeRiJRfsO0WOWNbbaRbxKuB+0KYon7bFnaehwpLeOmuPu&#10;7C2YuP+o6vfH0zZvTbWoD+b5iMbau9upegWVacr/5r/r2gm+0MsvMoBe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9gpLEAAAA2wAAAA8AAAAAAAAAAAAAAAAAmAIAAGRycy9k&#10;b3ducmV2LnhtbFBLBQYAAAAABAAEAPUAAACJAwAAAAA=&#10;" path="m,l,1613e" filled="f" strokeweight="2.1pt">
                    <v:path arrowok="t" o:connecttype="custom" o:connectlocs="0,21;0,1634" o:connectangles="0,0"/>
                  </v:shape>
                </v:group>
                <v:group id="Group 3" o:spid="_x0000_s1059" style="position:absolute;left:10084;top:49;width:2;height:1585" coordorigin="10084,49" coordsize="2,158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nFngcIAAADb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gK/v4QD&#10;5PY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JxZ4HCAAAA2wAAAA8A&#10;AAAAAAAAAAAAAAAAqgIAAGRycy9kb3ducmV2LnhtbFBLBQYAAAAABAAEAPoAAACZAwAAAAA=&#10;">
                  <v:shape id="Freeform 6" o:spid="_x0000_s1060" style="position:absolute;left:10084;top:49;width:2;height:1585;visibility:visible;mso-wrap-style:square;v-text-anchor:top" coordsize="2,15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n2sMQA&#10;AADbAAAADwAAAGRycy9kb3ducmV2LnhtbERPyW7CMBC9V+IfrEHqrTiEFkGKQSyqygEOLAeO03hI&#10;IuJxiF0IfD1GqtTbPL11RpPGlOJCtSssK+h2IhDEqdUFZwr2u6+3AQjnkTWWlknBjRxMxq2XESba&#10;XnlDl63PRAhhl6CC3PsqkdKlORl0HVsRB+5oa4M+wDqTusZrCDeljKOoLw0WHBpyrGieU3ra/hoF&#10;vZ/7eTHLDv14+j1crd8/7rf1cqHUa7uZfoLw1Ph/8Z97qcP8GJ6/hAPk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Z9rDEAAAA2wAAAA8AAAAAAAAAAAAAAAAAmAIAAGRycy9k&#10;b3ducmV2LnhtbFBLBQYAAAAABAAEAPUAAACJAwAAAAA=&#10;" path="m,l,1585e" filled="f" strokeweight="2.1pt">
                    <v:path arrowok="t" o:connecttype="custom" o:connectlocs="0,49;0,1634" o:connectangles="0,0"/>
                  </v:shape>
                  <v:shape id="Text Box 5" o:spid="_x0000_s1061" type="#_x0000_t202" style="position:absolute;left:45;top:25;width:4876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es8wMEA&#10;AADbAAAADwAAAGRycy9kb3ducmV2LnhtbERPTYvCMBC9L/gfwgje1tQV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XrPMDBAAAA2wAAAA8AAAAAAAAAAAAAAAAAmAIAAGRycy9kb3du&#10;cmV2LnhtbFBLBQYAAAAABAAEAPUAAACGAwAAAAA=&#10;" filled="f" stroked="f">
                    <v:textbox inset="0,0,0,0">
                      <w:txbxContent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6557E0" w:rsidRDefault="006557E0">
                          <w:pPr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  <w:p w:rsidR="006557E0" w:rsidRDefault="00633D63">
                          <w:pPr>
                            <w:spacing w:before="177"/>
                            <w:ind w:left="32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ONAYLAYAN</w:t>
                          </w:r>
                        </w:p>
                      </w:txbxContent>
                    </v:textbox>
                  </v:shape>
                  <v:shape id="Text Box 4" o:spid="_x0000_s1062" type="#_x0000_t202" style="position:absolute;left:4920;top:25;width:5164;height:162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<v:textbox inset="0,0,0,0">
                      <w:txbxContent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</w:pPr>
                        </w:p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  <w:jc w:val="center"/>
                          </w:pPr>
                          <w:r>
                            <w:t>…/…/201</w:t>
                          </w:r>
                          <w:r w:rsidR="00BE05DA">
                            <w:t>9</w:t>
                          </w:r>
                        </w:p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  <w:jc w:val="center"/>
                          </w:pPr>
                        </w:p>
                        <w:p w:rsidR="00E1503D" w:rsidRDefault="00E1503D" w:rsidP="00E1503D">
                          <w:pPr>
                            <w:pStyle w:val="ListeParagraf"/>
                            <w:kinsoku w:val="0"/>
                            <w:overflowPunct w:val="0"/>
                            <w:jc w:val="center"/>
                          </w:pPr>
                        </w:p>
                        <w:p w:rsidR="00E1503D" w:rsidRPr="005D0041" w:rsidRDefault="00E1503D" w:rsidP="00E1503D">
                          <w:pPr>
                            <w:jc w:val="center"/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</w:pPr>
                          <w:r>
                            <w:rPr>
                              <w:b/>
                              <w:bCs/>
                              <w:spacing w:val="-1"/>
                            </w:rPr>
                            <w:t xml:space="preserve">  </w:t>
                          </w:r>
                          <w:r w:rsidRPr="005D0041">
                            <w:rPr>
                              <w:rFonts w:ascii="Times New Roman" w:hAnsi="Times New Roman" w:cs="Times New Roman"/>
                              <w:b/>
                              <w:bCs/>
                              <w:spacing w:val="-1"/>
                            </w:rPr>
                            <w:t xml:space="preserve"> </w:t>
                          </w:r>
                          <w:r w:rsidRPr="005D0041">
                            <w:rPr>
                              <w:rFonts w:ascii="Times New Roman" w:hAnsi="Times New Roman" w:cs="Times New Roman"/>
                              <w:b/>
                              <w:spacing w:val="-2"/>
                            </w:rPr>
                            <w:t>Prof. Dr. Ferit ÇİÇEKÇİOĞLU</w:t>
                          </w:r>
                        </w:p>
                        <w:p w:rsidR="00E1503D" w:rsidRPr="008F34D2" w:rsidRDefault="005D0041" w:rsidP="00E1503D">
                          <w:pPr>
                            <w:jc w:val="center"/>
                            <w:rPr>
                              <w:rFonts w:ascii="Times New Roman"/>
                              <w:b/>
                              <w:spacing w:val="-2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pacing w:val="-2"/>
                            </w:rPr>
                            <w:t>Dekan</w:t>
                          </w:r>
                        </w:p>
                        <w:p w:rsidR="006557E0" w:rsidRDefault="006557E0" w:rsidP="00054090">
                          <w:pPr>
                            <w:spacing w:line="273" w:lineRule="auto"/>
                            <w:ind w:left="1476" w:right="1454" w:hanging="483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6557E0" w:rsidSect="0092027F">
      <w:type w:val="continuous"/>
      <w:pgSz w:w="11910" w:h="16840"/>
      <w:pgMar w:top="640" w:right="380" w:bottom="280" w:left="4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807AA"/>
    <w:multiLevelType w:val="hybridMultilevel"/>
    <w:tmpl w:val="CFA0DD9C"/>
    <w:lvl w:ilvl="0" w:tplc="2290429E">
      <w:start w:val="1"/>
      <w:numFmt w:val="decimal"/>
      <w:lvlText w:val="%1."/>
      <w:lvlJc w:val="left"/>
      <w:pPr>
        <w:ind w:left="572" w:hanging="457"/>
        <w:jc w:val="left"/>
      </w:pPr>
      <w:rPr>
        <w:rFonts w:ascii="Times New Roman" w:eastAsia="Arial" w:hAnsi="Times New Roman" w:cs="Times New Roman" w:hint="default"/>
        <w:b/>
        <w:bCs/>
        <w:spacing w:val="-1"/>
        <w:sz w:val="16"/>
        <w:szCs w:val="16"/>
      </w:rPr>
    </w:lvl>
    <w:lvl w:ilvl="1" w:tplc="26608978">
      <w:start w:val="1"/>
      <w:numFmt w:val="bullet"/>
      <w:lvlText w:val="•"/>
      <w:lvlJc w:val="left"/>
      <w:pPr>
        <w:ind w:left="1315" w:hanging="457"/>
      </w:pPr>
      <w:rPr>
        <w:rFonts w:hint="default"/>
      </w:rPr>
    </w:lvl>
    <w:lvl w:ilvl="2" w:tplc="50E03C58">
      <w:start w:val="1"/>
      <w:numFmt w:val="bullet"/>
      <w:lvlText w:val="•"/>
      <w:lvlJc w:val="left"/>
      <w:pPr>
        <w:ind w:left="2059" w:hanging="457"/>
      </w:pPr>
      <w:rPr>
        <w:rFonts w:hint="default"/>
      </w:rPr>
    </w:lvl>
    <w:lvl w:ilvl="3" w:tplc="6FD0E666">
      <w:start w:val="1"/>
      <w:numFmt w:val="bullet"/>
      <w:lvlText w:val="•"/>
      <w:lvlJc w:val="left"/>
      <w:pPr>
        <w:ind w:left="2802" w:hanging="457"/>
      </w:pPr>
      <w:rPr>
        <w:rFonts w:hint="default"/>
      </w:rPr>
    </w:lvl>
    <w:lvl w:ilvl="4" w:tplc="73088712">
      <w:start w:val="1"/>
      <w:numFmt w:val="bullet"/>
      <w:lvlText w:val="•"/>
      <w:lvlJc w:val="left"/>
      <w:pPr>
        <w:ind w:left="3545" w:hanging="457"/>
      </w:pPr>
      <w:rPr>
        <w:rFonts w:hint="default"/>
      </w:rPr>
    </w:lvl>
    <w:lvl w:ilvl="5" w:tplc="311687C4">
      <w:start w:val="1"/>
      <w:numFmt w:val="bullet"/>
      <w:lvlText w:val="•"/>
      <w:lvlJc w:val="left"/>
      <w:pPr>
        <w:ind w:left="4289" w:hanging="457"/>
      </w:pPr>
      <w:rPr>
        <w:rFonts w:hint="default"/>
      </w:rPr>
    </w:lvl>
    <w:lvl w:ilvl="6" w:tplc="EDC40E38">
      <w:start w:val="1"/>
      <w:numFmt w:val="bullet"/>
      <w:lvlText w:val="•"/>
      <w:lvlJc w:val="left"/>
      <w:pPr>
        <w:ind w:left="5032" w:hanging="457"/>
      </w:pPr>
      <w:rPr>
        <w:rFonts w:hint="default"/>
      </w:rPr>
    </w:lvl>
    <w:lvl w:ilvl="7" w:tplc="DD72E58C">
      <w:start w:val="1"/>
      <w:numFmt w:val="bullet"/>
      <w:lvlText w:val="•"/>
      <w:lvlJc w:val="left"/>
      <w:pPr>
        <w:ind w:left="5775" w:hanging="457"/>
      </w:pPr>
      <w:rPr>
        <w:rFonts w:hint="default"/>
      </w:rPr>
    </w:lvl>
    <w:lvl w:ilvl="8" w:tplc="B30A2774">
      <w:start w:val="1"/>
      <w:numFmt w:val="bullet"/>
      <w:lvlText w:val="•"/>
      <w:lvlJc w:val="left"/>
      <w:pPr>
        <w:ind w:left="6519" w:hanging="45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7E0"/>
    <w:rsid w:val="00054090"/>
    <w:rsid w:val="005D0041"/>
    <w:rsid w:val="00633D63"/>
    <w:rsid w:val="006377EC"/>
    <w:rsid w:val="006557E0"/>
    <w:rsid w:val="006B5BB6"/>
    <w:rsid w:val="00757FA3"/>
    <w:rsid w:val="00803749"/>
    <w:rsid w:val="008F34D2"/>
    <w:rsid w:val="0092027F"/>
    <w:rsid w:val="00BE05DA"/>
    <w:rsid w:val="00E1503D"/>
    <w:rsid w:val="00EF2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2027F"/>
  </w:style>
  <w:style w:type="paragraph" w:customStyle="1" w:styleId="TableParagraph">
    <w:name w:val="Table Paragraph"/>
    <w:basedOn w:val="Normal"/>
    <w:uiPriority w:val="1"/>
    <w:qFormat/>
    <w:rsid w:val="0092027F"/>
  </w:style>
  <w:style w:type="paragraph" w:styleId="BalonMetni">
    <w:name w:val="Balloon Text"/>
    <w:basedOn w:val="Normal"/>
    <w:link w:val="BalonMetniChar"/>
    <w:uiPriority w:val="99"/>
    <w:semiHidden/>
    <w:unhideWhenUsed/>
    <w:rsid w:val="00633D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D6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92027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202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  <w:rsid w:val="0092027F"/>
  </w:style>
  <w:style w:type="paragraph" w:customStyle="1" w:styleId="TableParagraph">
    <w:name w:val="Table Paragraph"/>
    <w:basedOn w:val="Normal"/>
    <w:uiPriority w:val="1"/>
    <w:qFormat/>
    <w:rsid w:val="0092027F"/>
  </w:style>
  <w:style w:type="paragraph" w:styleId="BalonMetni">
    <w:name w:val="Balloon Text"/>
    <w:basedOn w:val="Normal"/>
    <w:link w:val="BalonMetniChar"/>
    <w:uiPriority w:val="99"/>
    <w:semiHidden/>
    <w:unhideWhenUsed/>
    <w:rsid w:val="00633D6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33D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48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CÜ Sosyal Bilimler Enstitüsü</vt:lpstr>
    </vt:vector>
  </TitlesOfParts>
  <Company/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CÜ Sosyal Bilimler Enstitüsü</dc:title>
  <dc:creator>Binali KOÇ-CÜ Sosyal Bilimler Enstitüsü SİVAS</dc:creator>
  <cp:lastModifiedBy>Acer</cp:lastModifiedBy>
  <cp:revision>2</cp:revision>
  <cp:lastPrinted>2018-10-23T10:15:00Z</cp:lastPrinted>
  <dcterms:created xsi:type="dcterms:W3CDTF">2020-01-29T06:01:00Z</dcterms:created>
  <dcterms:modified xsi:type="dcterms:W3CDTF">2020-01-29T06:01:00Z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2015-12-31T00:00:00Z</vt:filetime>
  </property>
  <property fmtid="{D5CDD505-2E9C-101B-9397-08002B2CF9AE}" pid="3" name="LastSaved">
    <vt:filetime>2016-10-03T00:00:00Z</vt:filetime>
  </property>
</Properties>
</file>