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559"/>
        <w:gridCol w:w="3402"/>
        <w:gridCol w:w="2540"/>
      </w:tblGrid>
      <w:tr w:rsidR="001269CF" w:rsidRPr="00B3633F" w:rsidTr="007D1A0E">
        <w:tc>
          <w:tcPr>
            <w:tcW w:w="1242" w:type="dxa"/>
          </w:tcPr>
          <w:p w:rsidR="001269CF" w:rsidRPr="00B3633F" w:rsidRDefault="001269CF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Grup</w:t>
            </w:r>
          </w:p>
        </w:tc>
        <w:tc>
          <w:tcPr>
            <w:tcW w:w="3828" w:type="dxa"/>
          </w:tcPr>
          <w:p w:rsidR="001269CF" w:rsidRPr="00B3633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Staj Adı</w:t>
            </w:r>
          </w:p>
        </w:tc>
        <w:tc>
          <w:tcPr>
            <w:tcW w:w="1559" w:type="dxa"/>
          </w:tcPr>
          <w:p w:rsidR="001269CF" w:rsidRPr="00B3633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Staj Süresi (Hafta)</w:t>
            </w:r>
          </w:p>
        </w:tc>
        <w:tc>
          <w:tcPr>
            <w:tcW w:w="3402" w:type="dxa"/>
          </w:tcPr>
          <w:p w:rsidR="001269CF" w:rsidRPr="00B3633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Staj Takvimi</w:t>
            </w:r>
          </w:p>
        </w:tc>
        <w:tc>
          <w:tcPr>
            <w:tcW w:w="2540" w:type="dxa"/>
          </w:tcPr>
          <w:p w:rsidR="001269CF" w:rsidRPr="00B3633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Staj Sınavı Tarihleri</w:t>
            </w:r>
          </w:p>
        </w:tc>
      </w:tr>
      <w:tr w:rsidR="001269CF" w:rsidRPr="00B3633F" w:rsidTr="007D1A0E">
        <w:tc>
          <w:tcPr>
            <w:tcW w:w="12571" w:type="dxa"/>
            <w:gridSpan w:val="5"/>
          </w:tcPr>
          <w:p w:rsidR="001269CF" w:rsidRPr="00B3633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Yarıyıl (Güz Yarıyılı): </w:t>
            </w:r>
            <w:r w:rsidRPr="00690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 Eylül 2023 -05 Ocak 2024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 Hafta</w:t>
            </w:r>
          </w:p>
        </w:tc>
      </w:tr>
      <w:tr w:rsidR="001269CF" w:rsidRPr="00B4137F" w:rsidTr="007D1A0E">
        <w:trPr>
          <w:trHeight w:val="315"/>
        </w:trPr>
        <w:tc>
          <w:tcPr>
            <w:tcW w:w="1242" w:type="dxa"/>
            <w:vMerge w:val="restart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b/>
                <w:sz w:val="24"/>
                <w:szCs w:val="24"/>
              </w:rPr>
              <w:t>A Grubu</w:t>
            </w: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04 Eylül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27 Ekim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26-27 Ekim 2023</w:t>
            </w:r>
          </w:p>
        </w:tc>
      </w:tr>
      <w:tr w:rsidR="001269CF" w:rsidRPr="00B4137F" w:rsidTr="007D1A0E">
        <w:trPr>
          <w:trHeight w:val="180"/>
        </w:trPr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30 Ekim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10 Kasım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10 Kasım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13 Kasım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</w:t>
            </w:r>
            <w:r w:rsidRPr="00B4137F">
              <w:t xml:space="preserve"> </w:t>
            </w: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29 Aralık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28-29 Aralık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01 Ocak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05 Ocak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Ocak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Başlangıç:22 Ocak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9 Şubat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9 Şubat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Kadın Hastalıkları ve Doğum 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12 Şubat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29 Mart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28-29 Mart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01 Nisan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17 Mayıs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17 Mayıs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20 Mayıs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31 Mayıs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31 Mayıs 2024</w:t>
            </w:r>
          </w:p>
        </w:tc>
      </w:tr>
      <w:tr w:rsidR="001269CF" w:rsidRPr="00B4137F" w:rsidTr="007D1A0E">
        <w:tc>
          <w:tcPr>
            <w:tcW w:w="1242" w:type="dxa"/>
            <w:vMerge w:val="restart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b/>
                <w:sz w:val="24"/>
                <w:szCs w:val="24"/>
              </w:rPr>
              <w:t>B Grubu</w:t>
            </w: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04 Eylül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15 Eylül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15 Eylül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Başlangıç: 18 Eylül 2023 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03 Kasım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02-03 Kasım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06 Kasım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29 Aralık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28-29 Aralık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01 Ocak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05 Ocak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05 Ocak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22 Ocak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08 Mart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08 Mart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11 Mart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22 Mart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22 Mart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1269C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Başlangıç: 25 Mart 2024</w:t>
            </w:r>
          </w:p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Bitiş: 12 Nisan 2024</w:t>
            </w:r>
          </w:p>
        </w:tc>
        <w:tc>
          <w:tcPr>
            <w:tcW w:w="2540" w:type="dxa"/>
          </w:tcPr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11-12 Nisan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 xml:space="preserve">Kadın Hastalıkları ve Doğum </w:t>
            </w:r>
          </w:p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1269C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Başlangıç: 15 Nisan 2024</w:t>
            </w:r>
          </w:p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Bitiş: 31 Mayıs 2024</w:t>
            </w:r>
          </w:p>
        </w:tc>
        <w:tc>
          <w:tcPr>
            <w:tcW w:w="2540" w:type="dxa"/>
          </w:tcPr>
          <w:p w:rsidR="001269CF" w:rsidRP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CF">
              <w:rPr>
                <w:rFonts w:ascii="Times New Roman" w:hAnsi="Times New Roman" w:cs="Times New Roman"/>
                <w:sz w:val="24"/>
                <w:szCs w:val="24"/>
              </w:rPr>
              <w:t>31 Mayıs 2024</w:t>
            </w:r>
          </w:p>
        </w:tc>
      </w:tr>
      <w:tr w:rsidR="001269CF" w:rsidRPr="00B4137F" w:rsidTr="007D1A0E">
        <w:tc>
          <w:tcPr>
            <w:tcW w:w="12571" w:type="dxa"/>
            <w:gridSpan w:val="5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b/>
                <w:sz w:val="24"/>
                <w:szCs w:val="24"/>
              </w:rPr>
              <w:t>Yarıyıl Tatili: 08 - 19 Ocak 2024</w:t>
            </w:r>
          </w:p>
        </w:tc>
      </w:tr>
      <w:tr w:rsidR="001269CF" w:rsidRPr="00B4137F" w:rsidTr="007D1A0E">
        <w:tc>
          <w:tcPr>
            <w:tcW w:w="12571" w:type="dxa"/>
            <w:gridSpan w:val="5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b/>
                <w:sz w:val="24"/>
                <w:szCs w:val="24"/>
              </w:rPr>
              <w:t>2. Yarıyıl (Bahar Yarıyılı): 22 Ocak 2024-31 Mayıs 2024</w:t>
            </w:r>
          </w:p>
        </w:tc>
      </w:tr>
      <w:tr w:rsidR="001269CF" w:rsidRPr="00B4137F" w:rsidTr="007D1A0E">
        <w:tc>
          <w:tcPr>
            <w:tcW w:w="1242" w:type="dxa"/>
            <w:vMerge w:val="restart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b/>
                <w:sz w:val="24"/>
                <w:szCs w:val="24"/>
              </w:rPr>
              <w:t>C Grubu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04 Eylül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22 Eylül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22 Eylül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Kadın Hastalıkları ve Doğum 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25 Eylül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10 Kasım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09-10 Kasım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13 Kasım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17 Kasım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17 Kasım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Başlangıç:20 Kasım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05 Ocak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05 Ocak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22 Ocak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15 Mart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14-15 Mart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İç Hastalıkları 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18 Mart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Bitiş:03 Mayıs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02-03 Mayıs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06 Mayıs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17 Mayıs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17 Mayıs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Kardiyoloji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20 Mayıs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31 Mayıs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02 Haziran 2024</w:t>
            </w:r>
          </w:p>
        </w:tc>
      </w:tr>
      <w:tr w:rsidR="001269CF" w:rsidRPr="00B4137F" w:rsidTr="007D1A0E">
        <w:tc>
          <w:tcPr>
            <w:tcW w:w="1242" w:type="dxa"/>
          </w:tcPr>
          <w:p w:rsid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C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9CF" w:rsidRPr="00B4137F" w:rsidTr="007D1A0E">
        <w:tc>
          <w:tcPr>
            <w:tcW w:w="1242" w:type="dxa"/>
            <w:vMerge w:val="restart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b/>
                <w:sz w:val="24"/>
                <w:szCs w:val="24"/>
              </w:rPr>
              <w:t>D Grubu</w:t>
            </w: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04 Eylül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20 Ekim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20 Ekim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Başlangıç: 23 Ekim 2023 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10 Kasım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10 Kasım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13 Kasım 2023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17 Kasım 2023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17 Kasım 2023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Kadın Hastalıkları ve Doğum</w:t>
            </w:r>
          </w:p>
        </w:tc>
        <w:tc>
          <w:tcPr>
            <w:tcW w:w="1559" w:type="dxa"/>
          </w:tcPr>
          <w:p w:rsidR="001269CF" w:rsidRPr="003C760A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Başlangıç: 20 Kasım 2023</w:t>
            </w:r>
          </w:p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Bitiş: 05 Ocak 2024</w:t>
            </w:r>
          </w:p>
        </w:tc>
        <w:tc>
          <w:tcPr>
            <w:tcW w:w="2540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 Ocak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</w:tc>
        <w:tc>
          <w:tcPr>
            <w:tcW w:w="1559" w:type="dxa"/>
          </w:tcPr>
          <w:p w:rsidR="001269CF" w:rsidRPr="003C760A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Başlangıç: 22 Ocak 2024</w:t>
            </w:r>
          </w:p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Bitiş: 02 Şubat 2024</w:t>
            </w:r>
          </w:p>
        </w:tc>
        <w:tc>
          <w:tcPr>
            <w:tcW w:w="2540" w:type="dxa"/>
          </w:tcPr>
          <w:p w:rsidR="001269CF" w:rsidRPr="003C760A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0A">
              <w:rPr>
                <w:rFonts w:ascii="Times New Roman" w:hAnsi="Times New Roman" w:cs="Times New Roman"/>
                <w:sz w:val="24"/>
                <w:szCs w:val="24"/>
              </w:rPr>
              <w:t>02 Şubat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05 Şubat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22 Mart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21-22 Mart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25 Mart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Bitiş:05 Nisan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05 Nisan 2024</w:t>
            </w:r>
          </w:p>
        </w:tc>
      </w:tr>
      <w:tr w:rsidR="001269CF" w:rsidRPr="00B4137F" w:rsidTr="007D1A0E">
        <w:tc>
          <w:tcPr>
            <w:tcW w:w="1242" w:type="dxa"/>
            <w:vMerge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9CF" w:rsidRPr="00B4137F" w:rsidRDefault="001269CF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Başlangıç: 08 Nisan 2024</w:t>
            </w:r>
          </w:p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Bitiş: 31 Mayıs 2024</w:t>
            </w:r>
          </w:p>
        </w:tc>
        <w:tc>
          <w:tcPr>
            <w:tcW w:w="2540" w:type="dxa"/>
          </w:tcPr>
          <w:p w:rsidR="001269CF" w:rsidRPr="00B4137F" w:rsidRDefault="001269CF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7F">
              <w:rPr>
                <w:rFonts w:ascii="Times New Roman" w:hAnsi="Times New Roman" w:cs="Times New Roman"/>
                <w:sz w:val="24"/>
                <w:szCs w:val="24"/>
              </w:rPr>
              <w:t>30-31 Mayıs 2024</w:t>
            </w:r>
          </w:p>
        </w:tc>
      </w:tr>
    </w:tbl>
    <w:p w:rsidR="00E62AA3" w:rsidRPr="001269CF" w:rsidRDefault="00E62AA3" w:rsidP="001269CF"/>
    <w:sectPr w:rsidR="00E62AA3" w:rsidRPr="001269CF" w:rsidSect="00E62AA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72" w:rsidRDefault="00375272">
      <w:pPr>
        <w:spacing w:after="0" w:line="240" w:lineRule="auto"/>
      </w:pPr>
      <w:r>
        <w:separator/>
      </w:r>
    </w:p>
  </w:endnote>
  <w:endnote w:type="continuationSeparator" w:id="0">
    <w:p w:rsidR="00375272" w:rsidRDefault="0037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547586" w:rsidRDefault="00C1255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9CF">
          <w:rPr>
            <w:noProof/>
          </w:rPr>
          <w:t>2</w:t>
        </w:r>
        <w:r>
          <w:fldChar w:fldCharType="end"/>
        </w:r>
      </w:p>
    </w:sdtContent>
  </w:sdt>
  <w:p w:rsidR="00547586" w:rsidRDefault="003752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72" w:rsidRDefault="00375272">
      <w:pPr>
        <w:spacing w:after="0" w:line="240" w:lineRule="auto"/>
      </w:pPr>
      <w:r>
        <w:separator/>
      </w:r>
    </w:p>
  </w:footnote>
  <w:footnote w:type="continuationSeparator" w:id="0">
    <w:p w:rsidR="00375272" w:rsidRDefault="0037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86" w:rsidRDefault="00375272">
    <w:pPr>
      <w:pStyle w:val="stbilgi"/>
    </w:pPr>
  </w:p>
  <w:p w:rsidR="00547586" w:rsidRDefault="003752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1269CF"/>
    <w:rsid w:val="00375272"/>
    <w:rsid w:val="00A43B7D"/>
    <w:rsid w:val="00C12555"/>
    <w:rsid w:val="00DD7603"/>
    <w:rsid w:val="00E62AA3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9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2AA3"/>
  </w:style>
  <w:style w:type="paragraph" w:styleId="Altbilgi">
    <w:name w:val="footer"/>
    <w:basedOn w:val="Normal"/>
    <w:link w:val="Al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2AA3"/>
  </w:style>
  <w:style w:type="table" w:customStyle="1" w:styleId="TabloKlavuzu26">
    <w:name w:val="Tablo Kılavuzu2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2026-01-19T11:36:00Z</dcterms:created>
  <dcterms:modified xsi:type="dcterms:W3CDTF">2026-01-19T11:36:00Z</dcterms:modified>
</cp:coreProperties>
</file>