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E0" w:rsidRDefault="007F274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2987675</wp:posOffset>
                </wp:positionV>
                <wp:extent cx="6442710" cy="3104515"/>
                <wp:effectExtent l="5715" t="6350" r="9525" b="3810"/>
                <wp:wrapNone/>
                <wp:docPr id="3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3104515"/>
                          <a:chOff x="879" y="4705"/>
                          <a:chExt cx="10146" cy="4889"/>
                        </a:xfrm>
                      </wpg:grpSpPr>
                      <wpg:grpSp>
                        <wpg:cNvPr id="40" name="Group 59"/>
                        <wpg:cNvGrpSpPr>
                          <a:grpSpLocks/>
                        </wpg:cNvGrpSpPr>
                        <wpg:grpSpPr bwMode="auto">
                          <a:xfrm>
                            <a:off x="904" y="4730"/>
                            <a:ext cx="10096" cy="2"/>
                            <a:chOff x="904" y="4730"/>
                            <a:chExt cx="10096" cy="2"/>
                          </a:xfrm>
                        </wpg:grpSpPr>
                        <wps:wsp>
                          <wps:cNvPr id="41" name="Freeform 60"/>
                          <wps:cNvSpPr>
                            <a:spLocks/>
                          </wps:cNvSpPr>
                          <wps:spPr bwMode="auto">
                            <a:xfrm>
                              <a:off x="904" y="4730"/>
                              <a:ext cx="10096" cy="2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T0 w 10096"/>
                                <a:gd name="T2" fmla="+- 0 11000 904"/>
                                <a:gd name="T3" fmla="*/ T2 w 10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6">
                                  <a:moveTo>
                                    <a:pt x="0" y="0"/>
                                  </a:moveTo>
                                  <a:lnTo>
                                    <a:pt x="10096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924" y="4754"/>
                            <a:ext cx="2" cy="4819"/>
                            <a:chOff x="924" y="4754"/>
                            <a:chExt cx="2" cy="4819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924" y="4754"/>
                              <a:ext cx="2" cy="4819"/>
                            </a:xfrm>
                            <a:custGeom>
                              <a:avLst/>
                              <a:gdLst>
                                <a:gd name="T0" fmla="+- 0 4754 4754"/>
                                <a:gd name="T1" fmla="*/ 4754 h 4819"/>
                                <a:gd name="T2" fmla="+- 0 9572 4754"/>
                                <a:gd name="T3" fmla="*/ 9572 h 4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9">
                                  <a:moveTo>
                                    <a:pt x="0" y="0"/>
                                  </a:moveTo>
                                  <a:lnTo>
                                    <a:pt x="0" y="4818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5"/>
                        <wpg:cNvGrpSpPr>
                          <a:grpSpLocks/>
                        </wpg:cNvGrpSpPr>
                        <wpg:grpSpPr bwMode="auto">
                          <a:xfrm>
                            <a:off x="2974" y="4742"/>
                            <a:ext cx="2" cy="4831"/>
                            <a:chOff x="2974" y="4742"/>
                            <a:chExt cx="2" cy="4831"/>
                          </a:xfrm>
                        </wpg:grpSpPr>
                        <wps:wsp>
                          <wps:cNvPr id="45" name="Freeform 56"/>
                          <wps:cNvSpPr>
                            <a:spLocks/>
                          </wps:cNvSpPr>
                          <wps:spPr bwMode="auto">
                            <a:xfrm>
                              <a:off x="2974" y="4742"/>
                              <a:ext cx="2" cy="4831"/>
                            </a:xfrm>
                            <a:custGeom>
                              <a:avLst/>
                              <a:gdLst>
                                <a:gd name="T0" fmla="+- 0 4742 4742"/>
                                <a:gd name="T1" fmla="*/ 4742 h 4831"/>
                                <a:gd name="T2" fmla="+- 0 9572 4742"/>
                                <a:gd name="T3" fmla="*/ 9572 h 4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31">
                                  <a:moveTo>
                                    <a:pt x="0" y="0"/>
                                  </a:moveTo>
                                  <a:lnTo>
                                    <a:pt x="0" y="48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10980" y="4754"/>
                            <a:ext cx="2" cy="4819"/>
                            <a:chOff x="10980" y="4754"/>
                            <a:chExt cx="2" cy="4819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10980" y="4754"/>
                              <a:ext cx="2" cy="4819"/>
                            </a:xfrm>
                            <a:custGeom>
                              <a:avLst/>
                              <a:gdLst>
                                <a:gd name="T0" fmla="+- 0 4754 4754"/>
                                <a:gd name="T1" fmla="*/ 4754 h 4819"/>
                                <a:gd name="T2" fmla="+- 0 9572 4754"/>
                                <a:gd name="T3" fmla="*/ 9572 h 4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9">
                                  <a:moveTo>
                                    <a:pt x="0" y="0"/>
                                  </a:moveTo>
                                  <a:lnTo>
                                    <a:pt x="0" y="4818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" y="4730"/>
                              <a:ext cx="2050" cy="4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557E0" w:rsidRDefault="00633D63">
                                <w:pPr>
                                  <w:ind w:left="115" w:right="366" w:firstLine="344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6"/>
                                  </w:rPr>
                                  <w:t>YETKİ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6"/>
                                  </w:rPr>
                                  <w:t>VE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SORUMLULUKLARI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4" y="4730"/>
                              <a:ext cx="8006" cy="4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Pr="00054090" w:rsidRDefault="006557E0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Lisans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eğitim-öğretim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ve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sınav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yönetmeliği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3"/>
                                    <w:sz w:val="16"/>
                                  </w:rPr>
                                  <w:t>ile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yönetmelik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değişiklerini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takip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eder,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duyurularını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yapar.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Öğrenci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işleri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3"/>
                                    <w:sz w:val="16"/>
                                  </w:rPr>
                                  <w:t>ile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ilgili aylık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/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dönemlik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olağan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yazışmaları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hazırlar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ve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Dekanlık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makamına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sunar.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right="102"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Öğrencilere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not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döküm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belgesi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(transkript)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düzenler,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e-Devlet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şifresiyle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öğrenci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belgesi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>alamayan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17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öğrencilere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de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öğrenci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belgesi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düzenler.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Öğrencilerin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kayıt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3"/>
                                    <w:sz w:val="16"/>
                                  </w:rPr>
                                  <w:t>dondurma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işlemlerini,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disiplin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soruşturmaları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sonucunu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takip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eder.</w:t>
                                </w:r>
                              </w:p>
                              <w:p w:rsidR="006557E0" w:rsidRPr="00221FC6" w:rsidRDefault="00633D63" w:rsidP="00221FC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Yeni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kayıt,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yatay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ve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dikey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geçiş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kayıt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işlemlerinin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yürütür.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Ö</w:t>
                                </w:r>
                                <w:r w:rsidR="00221FC6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ğ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renci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katkı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payları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3"/>
                                    <w:sz w:val="16"/>
                                  </w:rPr>
                                  <w:t>ile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dönem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uzatan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öğrencilerin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katkı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paylarının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takibini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yapar.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Öğrencilerle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ilgili her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türlü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evrakların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arşivlenmesini yapar.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Her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>yarıyıl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3"/>
                                    <w:sz w:val="16"/>
                                  </w:rPr>
                                  <w:t>sonunda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başarı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oranlarını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tanzim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eder.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Mezuniyet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için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gerekli sınavlar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3"/>
                                    <w:sz w:val="16"/>
                                  </w:rPr>
                                  <w:t>ile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not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yükseltme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sınavları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için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gerekli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çalışmaları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yapar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ve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sonuçlandırır.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Akademik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takvim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taslağının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hazırlanması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işlemlerini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yürütür.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right="115"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Bölümlerde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7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onur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0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ve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yüksek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8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onur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öğrencilerinin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tespitini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yapar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0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ve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>fakülte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>web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sayfasında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47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yayınlanmasını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sağlar.</w:t>
                                </w:r>
                              </w:p>
                              <w:p w:rsidR="006557E0" w:rsidRPr="00221FC6" w:rsidRDefault="00633D63" w:rsidP="00221FC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right="115"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Ders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34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kayıt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38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tarihlerinden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önce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33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>sınıf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39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şubeleri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31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3"/>
                                    <w:sz w:val="16"/>
                                  </w:rPr>
                                  <w:t>ile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34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dersi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31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yürütecek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35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öğretim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29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elemanlarının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bilgilerini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31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>web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43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sayfası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veri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tabanına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221FC6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girer.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Dekanlığın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görev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alanı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ile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ilgili vereceği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diğer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işleri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yapar.</w:t>
                                </w:r>
                              </w:p>
                              <w:p w:rsidR="006557E0" w:rsidRPr="0005409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Pr="00054090" w:rsidRDefault="00633D63">
                                <w:pPr>
                                  <w:ind w:left="115" w:right="117" w:firstLine="360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1"/>
                                    <w:sz w:val="16"/>
                                    <w:szCs w:val="16"/>
                                  </w:rPr>
                                  <w:t>Yukarıda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1"/>
                                    <w:sz w:val="16"/>
                                    <w:szCs w:val="16"/>
                                  </w:rPr>
                                  <w:t>belirtilen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1"/>
                                    <w:sz w:val="16"/>
                                    <w:szCs w:val="16"/>
                                  </w:rPr>
                                  <w:t>görevlerin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1"/>
                                    <w:sz w:val="16"/>
                                    <w:szCs w:val="16"/>
                                  </w:rPr>
                                  <w:t>yerine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1"/>
                                    <w:sz w:val="16"/>
                                    <w:szCs w:val="16"/>
                                  </w:rPr>
                                  <w:t>getirilmesinde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2"/>
                                    <w:sz w:val="16"/>
                                    <w:szCs w:val="16"/>
                                  </w:rPr>
                                  <w:t>Dekan,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  <w:t>Dekan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  <w:t>Yardımcıları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2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4"/>
                                    <w:sz w:val="16"/>
                                    <w:szCs w:val="16"/>
                                  </w:rPr>
                                  <w:t>ve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  <w:t>Fakülte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  <w:t>Sekreteri’ne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7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  <w:t>karşı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2"/>
                                    <w:sz w:val="16"/>
                                    <w:szCs w:val="16"/>
                                  </w:rPr>
                                  <w:t>sorumludur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color w:val="FF0000"/>
                                    <w:spacing w:val="-2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3.95pt;margin-top:235.25pt;width:507.3pt;height:244.45pt;z-index:-9784;mso-position-horizontal-relative:page;mso-position-vertical-relative:page" coordorigin="879,4705" coordsize="10146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aoPgYAAG4jAAAOAAAAZHJzL2Uyb0RvYy54bWzsWm1v2zYQ/j5g/4HQxw2uJZmWLaFO0cZx&#10;MaDbCjT7AbIkW8JkUaOU2O2w/767I6kXv2BJ3GTd4ACxKfF4vDsen0c8+fWb3SZn94msMlHMLOeV&#10;bbGkiEScFeuZ9dvtYjC1WFWHRRzmokhm1uekst5cff/d620ZJK5IRR4nkoGSogq25cxK67oMhsMq&#10;SpNNWL0SZVJA50rITVjDpVwPYxluQfsmH7q27Q23QsalFFFSVXB3rjqtK9K/WiVR/etqVSU1y2cW&#10;2FbTp6TPJX4Or16HwVqGZZpF2ozwCVZswqyASRtV87AO2Z3MDlRtskiKSqzqV5HYDMVqlUUJ+QDe&#10;OPaeN++luCvJl3WwXZdNmCC0e3F6strol/uPkmXxzBr5FivCDawRTcvGFJxtuQ5A5r0sP5UfpfIQ&#10;mh9E9HsFsRvu9+P1Wgmz5fZnEYO+8K4WFJzdSm5QBbjNdrQGn5s1SHY1i+Cmx7k7cWCpIugbOTYf&#10;O2O1SlEKS4njphMwFXr5xG66bvRwx3a4pwbz6dTHkcMwUBOTsdo4TBBtqWq2geAweS8QpGXfUVzq&#10;rxUI3+baoZHOSBMNx7Z97Y67F4XDQVHaRqE/7GQIYNNVbV5V5+XVpzQsE0rXCnNG5xV3TDgXMklw&#10;JzNPpxaJmbyquknV6dmWVVBB7v1jOh0G5FQUm3CEQXRX1e8TQWkZ3n+oagUIMbQo2WOdCreQFKtN&#10;Dtjw44DZDObCfw0fjRC4qoR+GLJbm22ZWj+t06hyjRSpckCGFO4rGxkxVOZ2lYH9a2NhmBqjo12h&#10;rYYWCxGAbdp2pahw29yCdWa/gQYQQg9PyMLk+7JqjJ5CArLuY6q0GGDqUvlRhjVahlNgk22BHSiZ&#10;8c5G3Ce3gvrqPSSAWdrevOhK6c3QsUv1wxCcgnZ6My1a21nbQiyyPKeFyAs0ZuRMAOHQhErkWYy9&#10;dCHXy+tcsvsQCYP+0B/Q1hMDYC5i0pYmYXyj23WY5aoN8jmFF1JQRwGTkRjhT9/2b6Y3Uz7grncz&#10;4PZ8Pni7uOYDbwE2zUfz6+u58xea5vAgzeI4KdA6w04Of9gu1TypeKXhp54XVdfZBf0dOjvsm0Gx&#10;AF/MN3kHyKo2KWJpFSxF/Bk2rBSKbuHxABqpkF8stgWqnVnVH3ehTCyW/1QA5vgOR8yt6YKPJy5c&#10;yG7PstsTFhGomlm1BTmOzeta8fldKbN1CjM5tKyFeAu8s8pwR5N9yip9AbBHrR4HEKIf0AFs1x4d&#10;TDBGz0oHrqGDsUYYA2RgCtIinzrESZDihhP9gzEtG+yNgtw8zocvQQaAKyqYDRmMpyqeHciHzXY2&#10;GRzE40QMm2j08eIRXMAnY87wA/1AZDY432UDEkpZu3KtGCxPl1kg/49q69KBj0KtNvDhCXwAuwxy&#10;CVgBNwgRAZp/nA+07Kgrq8Y8lQ9SncY4Zwv45SPoQNkEEaUEAmvOYAPX8yYXNuhQ34UN1PN9g/Tm&#10;aRaguccGdAJ5TjZw/YmhA67PAAdQNqJN3KGDI4OO8IEaBjvn3+ODsQlnywfec/DBkYCciGITjjMI&#10;gSOEm9Vqkb5PCCCEEG7WrhU7SgiH2o4SQrOk/01CAPPPJwR1iD6PELzR5XRwOR084HQA1ZkeHxAS&#10;PycfOLY/1Y8+zTPnAZQdnA+OjTrCCGpcA4H7FbOXOCFMTEBbRqAnazxYQlXpq5WLjkXkRBybeJxB&#10;CZczQvDomtHljHCpGH1bFSMEoeevmMM7M8UptwhI78SOjenk3YFAVu/gvql16XIJK8R1CoXf5K2U&#10;YouVSaiuqfN9Z6iq0T2spN5UUfZfTLg2PB/pYpRnygLm/U4pVVGdYWNm4b6nxzpTVAE8NSL4tNer&#10;zfZu0DMc3oE4/F/LqOSc2eeOy+13rj9YeNPJgC/4eOBP7OnAdvx3vmdzn88X/crwh6xIzq8MY0Hc&#10;H7tjWqXTJeLT9fBNVsNr3DzbwNu5pmgeBqeK401hG82n6hMssPk+VlGud8sdVV0fXVyGLFWFZWio&#10;ojI0VEEZGl+xmPwy0NC8pG2hgYoCnf39MtDQOVDvYwNkQPMK9oIN5xTVLtiAlekHYAP9gkEfvb5d&#10;iGiPU/rdE/yog1BP/wAFfzXSvSapoPmZzNXfAAAA//8DAFBLAwQUAAYACAAAACEAbsaKvuIAAAAL&#10;AQAADwAAAGRycy9kb3ducmV2LnhtbEyPwW7CMAyG75P2DpEn7TaSMjpoVxchtO2EkAaTELfQmLai&#10;SaomtOXtF07bzZY//f7+bDnqhvXUudoahGgigJEprKpNifCz/3xZAHNeGiUbawjhRg6W+eNDJlNl&#10;B/NN/c6XLIQYl0qEyvs25dwVFWnpJrYlE25n22npw9qVXHVyCOG64VMh3riWtQkfKtnSuqLisrtq&#10;hK9BDqvX6KPfXM7r23Efbw+biBCfn8bVOzBPo/+D4a4f1CEPTid7NcqxBmExTwKJMJuLGNgdiMQ0&#10;TCeEJE5mwPOM/++Q/wIAAP//AwBQSwECLQAUAAYACAAAACEAtoM4kv4AAADhAQAAEwAAAAAAAAAA&#10;AAAAAAAAAAAAW0NvbnRlbnRfVHlwZXNdLnhtbFBLAQItABQABgAIAAAAIQA4/SH/1gAAAJQBAAAL&#10;AAAAAAAAAAAAAAAAAC8BAABfcmVscy8ucmVsc1BLAQItABQABgAIAAAAIQAiPLaoPgYAAG4jAAAO&#10;AAAAAAAAAAAAAAAAAC4CAABkcnMvZTJvRG9jLnhtbFBLAQItABQABgAIAAAAIQBuxoq+4gAAAAsB&#10;AAAPAAAAAAAAAAAAAAAAAJgIAABkcnMvZG93bnJldi54bWxQSwUGAAAAAAQABADzAAAApwkAAAAA&#10;">
                <v:group id="Group 59" o:spid="_x0000_s1027" style="position:absolute;left:904;top:4730;width:10096;height:2" coordorigin="904,4730" coordsize="10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0" o:spid="_x0000_s1028" style="position:absolute;left:904;top:4730;width:10096;height:2;visibility:visible;mso-wrap-style:square;v-text-anchor:top" coordsize="10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h38EA&#10;AADbAAAADwAAAGRycy9kb3ducmV2LnhtbESP0YrCMBRE3xf8h3AFXxZNuyyLVKOIoPgkrOsHXJpr&#10;U2xuSpOm7d9vhIV9HGbmDLPdj7YRkTpfO1aQrzIQxKXTNVcK7j+n5RqED8gaG8ekYCIP+93sbYuF&#10;dgN/U7yFSiQI+wIVmBDaQkpfGrLoV64lTt7DdRZDkl0ldYdDgttGfmTZl7RYc1ow2NLRUPm89VbB&#10;hd6vLubTZGIvmc/na4xDr9RiPh42IAKN4T/8175oBZ85vL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zYd/BAAAA2wAAAA8AAAAAAAAAAAAAAAAAmAIAAGRycy9kb3du&#10;cmV2LnhtbFBLBQYAAAAABAAEAPUAAACGAwAAAAA=&#10;" path="m,l10096,e" filled="f" strokeweight="2.5pt">
                    <v:path arrowok="t" o:connecttype="custom" o:connectlocs="0,0;10096,0" o:connectangles="0,0"/>
                  </v:shape>
                </v:group>
                <v:group id="Group 57" o:spid="_x0000_s1029" style="position:absolute;left:924;top:4754;width:2;height:4819" coordorigin="924,4754" coordsize="2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8" o:spid="_x0000_s1030" style="position:absolute;left:924;top:4754;width:2;height:4819;visibility:visible;mso-wrap-style:square;v-text-anchor:top" coordsize="2,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MScQA&#10;AADbAAAADwAAAGRycy9kb3ducmV2LnhtbESPQWsCMRSE70L/Q3iF3jRrW4uuZkVaBOlFXOv9sXkm&#10;y25elk2q2/76piB4HGbmG2a1HlwrLtSH2rOC6SQDQVx5XbNR8HXcjucgQkTW2HomBT8UYF08jFaY&#10;a3/lA13KaESCcMhRgY2xy6UMlSWHYeI74uSdfe8wJtkbqXu8Jrhr5XOWvUmHNacFix29W6qa8tsp&#10;2Jp9NB+/C6c/m93paE8mm842Sj09DpsliEhDvIdv7Z1W8PoC/1/S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zEnEAAAA2wAAAA8AAAAAAAAAAAAAAAAAmAIAAGRycy9k&#10;b3ducmV2LnhtbFBLBQYAAAAABAAEAPUAAACJAwAAAAA=&#10;" path="m,l,4818e" filled="f" strokeweight="2.1pt">
                    <v:path arrowok="t" o:connecttype="custom" o:connectlocs="0,4754;0,9572" o:connectangles="0,0"/>
                  </v:shape>
                </v:group>
                <v:group id="Group 55" o:spid="_x0000_s1031" style="position:absolute;left:2974;top:4742;width:2;height:4831" coordorigin="2974,4742" coordsize="2,4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6" o:spid="_x0000_s1032" style="position:absolute;left:2974;top:4742;width:2;height:4831;visibility:visible;mso-wrap-style:square;v-text-anchor:top" coordsize="2,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yaMQA&#10;AADbAAAADwAAAGRycy9kb3ducmV2LnhtbESPT2vCQBTE74LfYXlCb7pRbA3RVVQolPbkn4Pentln&#10;Es2+DbvbmH77bqHgcZiZ3zCLVWdq0ZLzlWUF41ECgji3uuJCwfHwPkxB+ICssbZMCn7Iw2rZ7y0w&#10;0/bBO2r3oRARwj5DBWUITSalz0sy6Ee2IY7e1TqDIUpXSO3wEeGmlpMkeZMGK44LJTa0LSm/77+N&#10;Ar63m9Nssz7dvjh1/nN3OU/Ti1Ivg249BxGoC8/wf/tDK5i+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MmjEAAAA2wAAAA8AAAAAAAAAAAAAAAAAmAIAAGRycy9k&#10;b3ducmV2LnhtbFBLBQYAAAAABAAEAPUAAACJAwAAAAA=&#10;" path="m,l,4830e" filled="f" strokeweight=".5pt">
                    <v:path arrowok="t" o:connecttype="custom" o:connectlocs="0,4742;0,9572" o:connectangles="0,0"/>
                  </v:shape>
                </v:group>
                <v:group id="Group 51" o:spid="_x0000_s1033" style="position:absolute;left:10980;top:4754;width:2;height:4819" coordorigin="10980,4754" coordsize="2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4" o:spid="_x0000_s1034" style="position:absolute;left:10980;top:4754;width:2;height:4819;visibility:visible;mso-wrap-style:square;v-text-anchor:top" coordsize="2,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KSsQA&#10;AADbAAAADwAAAGRycy9kb3ducmV2LnhtbESPQWsCMRSE70L/Q3iF3jRraa2uZkVaBOlFXOv9sXkm&#10;y25elk2q2/76piB4HGbmG2a1HlwrLtSH2rOC6SQDQVx5XbNR8HXcjucgQkTW2HomBT8UYF08jFaY&#10;a3/lA13KaESCcMhRgY2xy6UMlSWHYeI74uSdfe8wJtkbqXu8Jrhr5XOWzaTDmtOCxY7eLVVN+e0U&#10;bM0+mo/fhdOfze50tCeTTV83Sj09DpsliEhDvIdv7Z1W8PIG/1/S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9ykrEAAAA2wAAAA8AAAAAAAAAAAAAAAAAmAIAAGRycy9k&#10;b3ducmV2LnhtbFBLBQYAAAAABAAEAPUAAACJAwAAAAA=&#10;" path="m,l,4818e" filled="f" strokeweight="2.1pt">
                    <v:path arrowok="t" o:connecttype="custom" o:connectlocs="0,4754;0,957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35" type="#_x0000_t202" style="position:absolute;left:924;top:4730;width:2050;height:4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6557E0" w:rsidRDefault="00633D63">
                          <w:pPr>
                            <w:ind w:left="115" w:right="366" w:firstLine="3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YETKİ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VE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SORUMLULUKLARI</w:t>
                          </w:r>
                        </w:p>
                      </w:txbxContent>
                    </v:textbox>
                  </v:shape>
                  <v:shape id="Text Box 52" o:spid="_x0000_s1036" type="#_x0000_t202" style="position:absolute;left:2974;top:4730;width:8006;height:4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Pr="00054090" w:rsidRDefault="006557E0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Lisans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eğitim-öğretim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ve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sınav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yönetmeliği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</w:rPr>
                            <w:t>ile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yönetmelik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değişiklerini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takip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eder,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duyurularını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yapar.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Öğrenci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işleri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</w:rPr>
                            <w:t>ile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ilgili aylık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/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dönemlik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olağan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yazışmaları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hazırlar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ve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Dekanlık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makamına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sunar.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right="102"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Öğrencilere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not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döküm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belgesi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(transkript)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düzenler,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e-Devlet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şifresiyle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öğrenci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belgesi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>alamayan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17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öğrencilere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de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öğrenci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belgesi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düzenler.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Öğrencilerin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kayıt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</w:rPr>
                            <w:t>dondurma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işlemlerini,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disiplin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soruşturmaları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sonucunu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takip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eder.</w:t>
                          </w:r>
                        </w:p>
                        <w:p w:rsidR="006557E0" w:rsidRPr="00221FC6" w:rsidRDefault="00633D63" w:rsidP="00221FC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221FC6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Yeni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z w:val="16"/>
                            </w:rPr>
                            <w:t>kayıt,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z w:val="16"/>
                            </w:rPr>
                            <w:t>yatay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ve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dikey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geçiş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z w:val="16"/>
                            </w:rPr>
                            <w:t>kayıt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işlemlerinin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z w:val="16"/>
                            </w:rPr>
                            <w:t>yürütür.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Ö</w:t>
                          </w:r>
                          <w:r w:rsidR="00221FC6">
                            <w:rPr>
                              <w:rFonts w:ascii="Times New Roman" w:hAnsi="Times New Roman" w:cs="Times New Roman"/>
                              <w:sz w:val="16"/>
                            </w:rPr>
                            <w:t>ğ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renci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katkı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payları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</w:rPr>
                            <w:t>ile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dönem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uzatan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öğrencilerin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katkı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paylarının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takibini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yapar.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Öğrencilerle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ilgili her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türlü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evrakların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arşivlenmesini yapar.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Her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>yarıyıl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</w:rPr>
                            <w:t>sonunda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başarı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oranlarını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tanzim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eder.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Mezuniyet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için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gerekli sınavlar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</w:rPr>
                            <w:t>ile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0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not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yükseltme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sınavları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için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gerekli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çalışmaları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yapar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ve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sonuçlandırır.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Akademik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takvim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taslağının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hazırlanması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işlemlerini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yürütür.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right="115"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Bölümlerde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7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onur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0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ve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yüksek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8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onur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öğrencilerinin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tespitini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yapar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0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ve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>fakülte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>web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sayfasında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47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yayınlanmasını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sağlar.</w:t>
                          </w:r>
                        </w:p>
                        <w:p w:rsidR="006557E0" w:rsidRPr="00221FC6" w:rsidRDefault="00633D63" w:rsidP="00221FC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right="115"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221FC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Ders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34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z w:val="16"/>
                            </w:rPr>
                            <w:t>kayıt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38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tarihlerinden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26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önce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33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>sınıf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39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şubeleri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</w:rPr>
                            <w:t>ile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34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z w:val="16"/>
                            </w:rPr>
                            <w:t>dersi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z w:val="16"/>
                            </w:rPr>
                            <w:t>yürütecek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35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öğretim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29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z w:val="16"/>
                            </w:rPr>
                            <w:t>elemanlarının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26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z w:val="16"/>
                            </w:rPr>
                            <w:t>bilgilerini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>web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43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z w:val="16"/>
                            </w:rPr>
                            <w:t>sayfası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veri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tabanına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221FC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girer.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Dekanlığın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görev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alanı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ile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ilgili vereceği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diğer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0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işleri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yapar.</w:t>
                          </w:r>
                        </w:p>
                        <w:p w:rsidR="006557E0" w:rsidRPr="0005409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Pr="00054090" w:rsidRDefault="00633D63">
                          <w:pPr>
                            <w:ind w:left="115" w:right="117" w:firstLine="360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eastAsia="Arial" w:hAnsi="Times New Roman" w:cs="Times New Roman"/>
                              <w:spacing w:val="-1"/>
                              <w:sz w:val="16"/>
                              <w:szCs w:val="16"/>
                            </w:rPr>
                            <w:t>Yukarıda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-1"/>
                              <w:sz w:val="16"/>
                              <w:szCs w:val="16"/>
                            </w:rPr>
                            <w:t>belirtilen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-1"/>
                              <w:sz w:val="16"/>
                              <w:szCs w:val="16"/>
                            </w:rPr>
                            <w:t>görevlerin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-1"/>
                              <w:sz w:val="16"/>
                              <w:szCs w:val="16"/>
                            </w:rPr>
                            <w:t>yerine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-1"/>
                              <w:sz w:val="16"/>
                              <w:szCs w:val="16"/>
                            </w:rPr>
                            <w:t>getirilmesinde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-2"/>
                              <w:sz w:val="16"/>
                              <w:szCs w:val="16"/>
                            </w:rPr>
                            <w:t>Dekan,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  <w:t>Dekan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  <w:t>Yardımcıları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2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-4"/>
                              <w:sz w:val="16"/>
                              <w:szCs w:val="16"/>
                            </w:rPr>
                            <w:t>ve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  <w:t>Fakülte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  <w:t>Sekreteri’ne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7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  <w:t>karşı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-2"/>
                              <w:sz w:val="16"/>
                              <w:szCs w:val="16"/>
                            </w:rPr>
                            <w:t>sorumludur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color w:val="FF0000"/>
                              <w:spacing w:val="-2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ge">
                  <wp:posOffset>6655435</wp:posOffset>
                </wp:positionV>
                <wp:extent cx="3299460" cy="1270"/>
                <wp:effectExtent l="8890" t="6985" r="6350" b="10795"/>
                <wp:wrapNone/>
                <wp:docPr id="3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9460" cy="1270"/>
                          <a:chOff x="5804" y="10481"/>
                          <a:chExt cx="5196" cy="2"/>
                        </a:xfrm>
                      </wpg:grpSpPr>
                      <wps:wsp>
                        <wps:cNvPr id="38" name="Freeform 49"/>
                        <wps:cNvSpPr>
                          <a:spLocks/>
                        </wps:cNvSpPr>
                        <wps:spPr bwMode="auto">
                          <a:xfrm>
                            <a:off x="5804" y="10481"/>
                            <a:ext cx="5196" cy="2"/>
                          </a:xfrm>
                          <a:custGeom>
                            <a:avLst/>
                            <a:gdLst>
                              <a:gd name="T0" fmla="+- 0 5804 5804"/>
                              <a:gd name="T1" fmla="*/ T0 w 5196"/>
                              <a:gd name="T2" fmla="+- 0 11000 5804"/>
                              <a:gd name="T3" fmla="*/ T2 w 5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6">
                                <a:moveTo>
                                  <a:pt x="0" y="0"/>
                                </a:moveTo>
                                <a:lnTo>
                                  <a:pt x="5196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31B04" id="Group 48" o:spid="_x0000_s1026" style="position:absolute;margin-left:290.2pt;margin-top:524.05pt;width:259.8pt;height:.1pt;z-index:-9760;mso-position-horizontal-relative:page;mso-position-vertical-relative:page" coordorigin="5804,10481" coordsize="5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rnYgMAAOkHAAAOAAAAZHJzL2Uyb0RvYy54bWykVduO4zYMfS/QfxD02CLjSzyZxJjMYpHL&#10;oMC2XWDTD1Bs+YLakispcWaL/ntJys54sl202OZBkUyKPDykyMd3l7ZhZ2lsrdWaR3chZ1JlOq9V&#10;uea/HfazJWfWCZWLRiu55i/S8ndP33/32HepjHWlm1waBkaUTftuzSvnujQIbFbJVtg73UkFwkKb&#10;Vjg4mjLIjejBetsEcRgugl6bvDM6k9bC160X8ieyXxQyc78WhZWONWsO2BythtYjrsHTo0hLI7qq&#10;zgYY4htQtKJW4PRqaiucYCdTf2GqrTOjrS7cXabbQBdFnUmKAaKJwptono0+dRRLmfZld6UJqL3h&#10;6ZvNZr+cPxpW52s+f+BMiRZyRG5ZskRy+q5MQefZdJ+6j8ZHCNsPOvvdgji4leO59Mrs2P+sc7An&#10;Tk4TOZfCtGgCwmYXysHLNQfy4lgGH+fxapUsIFUZyKL4YUhRVkEe8dL9Mkw4Q1mYLCOfv6zaDbfv&#10;o9XCX41RFIjU+yScAy4MCorNvvJp/x+fnyrRSUqTRa5GPqHyPZ97IyVWMEtWnlJSG/m0UzInEgRp&#10;gfN/pfGfGBnZ/BofIs1O1j1LTfkQ5w/W+ZeQw46ynA/gD5CKom3gUfw4YyFDZ7R45surWjSq/RCw&#10;Q8h6Rq4Ho6OteFQiW1EUht7irbH5qIfG4okxSGg5QhTViDq7qAE27JjA1hNSwXXaYs0cANxYaWAB&#10;lDDEr+iC71tdf2dwYaCn3HYTwxl0k6MPoxMOkaEL3LIeihbLEj+0+iwPmkTu5gmAk1dpo6ZaPosT&#10;VF4MN9ABlfnVKWKdpFbpfd00lIZGIZTFHKoQAVjd1DkK6WDK46Yx7CywT9IPgwFjb9SgH6mcjFVS&#10;5Lth70Td+D3oN8Qt1N9AAVYiNcI/V+Fqt9wtk1kSL3azJNxuZ+/3m2S22EcP99v5drPZRn8htChJ&#10;qzrPpUJ0Y1OOkv/2SIfx4NvptS2/icJOg93T78tgg7cwiAuIZfyn6KCr+DfqW8pR5y/wXo32Uwam&#10;ImwqbT5z1sOEWXP7x0kYyVnzk4KWs4qSBEcSHZL7hxgOZio5TiVCZWBqzR2HAsftxvkxdupMXVbg&#10;KaK0Kv0e2m1R43smfB7VcICuRzuaJxTLMPtwYE3PpPU6oZ/+BgAA//8DAFBLAwQUAAYACAAAACEA&#10;clKFbuEAAAAOAQAADwAAAGRycy9kb3ducmV2LnhtbEyPQUvDQBCF74L/YRnBm92NbSXEbEop6qkI&#10;toJ4m2anSWh2NmS3Sfrv3eJBj/Pex5v38tVkWzFQ7xvHGpKZAkFcOtNwpeFz//qQgvAB2WDrmDRc&#10;yMOquL3JMTNu5A8adqESMYR9hhrqELpMSl/WZNHPXEccvaPrLYZ49pU0PY4x3LbyUaknabHh+KHG&#10;jjY1lafd2Wp4G3Fcz5OXYXs6bi7f++X71zYhre/vpvUziEBT+IPhWj9WhyJ2OrgzGy9aDctULSIa&#10;DbVIExBXJFEq7jv8anOQRS7/zyh+AAAA//8DAFBLAQItABQABgAIAAAAIQC2gziS/gAAAOEBAAAT&#10;AAAAAAAAAAAAAAAAAAAAAABbQ29udGVudF9UeXBlc10ueG1sUEsBAi0AFAAGAAgAAAAhADj9If/W&#10;AAAAlAEAAAsAAAAAAAAAAAAAAAAALwEAAF9yZWxzLy5yZWxzUEsBAi0AFAAGAAgAAAAhAPU1Sudi&#10;AwAA6QcAAA4AAAAAAAAAAAAAAAAALgIAAGRycy9lMm9Eb2MueG1sUEsBAi0AFAAGAAgAAAAhAHJS&#10;hW7hAAAADgEAAA8AAAAAAAAAAAAAAAAAvAUAAGRycy9kb3ducmV2LnhtbFBLBQYAAAAABAAEAPMA&#10;AADKBgAAAAA=&#10;">
                <v:shape id="Freeform 49" o:spid="_x0000_s1027" style="position:absolute;left:5804;top:10481;width:5196;height:2;visibility:visible;mso-wrap-style:square;v-text-anchor:top" coordsize="5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T0cEA&#10;AADbAAAADwAAAGRycy9kb3ducmV2LnhtbERPz2vCMBS+D/wfwhO8zdQJ26xG0Ulhh+1QJ3h9NM+0&#10;tnkpSdT63y+HwY4f3+/VZrCduJEPjWMFs2kGgrhyumGj4PhTPL+DCBFZY+eYFDwowGY9elphrt2d&#10;S7odohEphEOOCuoY+1zKUNVkMUxdT5y4s/MWY4LeSO3xnsJtJ1+y7FVabDg11NjTR01Ve7haBUU7&#10;/25Pb8bMFl/lflf6omgunVKT8bBdgog0xH/xn/tTK5inselL+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F09HBAAAA2wAAAA8AAAAAAAAAAAAAAAAAmAIAAGRycy9kb3du&#10;cmV2LnhtbFBLBQYAAAAABAAEAPUAAACGAwAAAAA=&#10;" path="m,l5196,e" filled="f" strokeweight=".17636mm">
                  <v:path arrowok="t" o:connecttype="custom" o:connectlocs="0,0;51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304165</wp:posOffset>
                </wp:positionV>
                <wp:extent cx="6981190" cy="10090150"/>
                <wp:effectExtent l="6350" t="8890" r="3810" b="6985"/>
                <wp:wrapNone/>
                <wp:docPr id="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10090150"/>
                          <a:chOff x="460" y="479"/>
                          <a:chExt cx="10994" cy="15890"/>
                        </a:xfrm>
                      </wpg:grpSpPr>
                      <wpg:grpSp>
                        <wpg:cNvPr id="29" name="Group 46"/>
                        <wpg:cNvGrpSpPr>
                          <a:grpSpLocks/>
                        </wpg:cNvGrpSpPr>
                        <wpg:grpSpPr bwMode="auto">
                          <a:xfrm>
                            <a:off x="481" y="500"/>
                            <a:ext cx="10952" cy="2"/>
                            <a:chOff x="481" y="500"/>
                            <a:chExt cx="10952" cy="2"/>
                          </a:xfrm>
                        </wpg:grpSpPr>
                        <wps:wsp>
                          <wps:cNvPr id="30" name="Freeform 47"/>
                          <wps:cNvSpPr>
                            <a:spLocks/>
                          </wps:cNvSpPr>
                          <wps:spPr bwMode="auto">
                            <a:xfrm>
                              <a:off x="481" y="500"/>
                              <a:ext cx="10952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10952"/>
                                <a:gd name="T2" fmla="+- 0 11432 481"/>
                                <a:gd name="T3" fmla="*/ T2 w 10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2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4"/>
                        <wpg:cNvGrpSpPr>
                          <a:grpSpLocks/>
                        </wpg:cNvGrpSpPr>
                        <wpg:grpSpPr bwMode="auto">
                          <a:xfrm>
                            <a:off x="501" y="520"/>
                            <a:ext cx="2" cy="15808"/>
                            <a:chOff x="501" y="520"/>
                            <a:chExt cx="2" cy="15808"/>
                          </a:xfrm>
                        </wpg:grpSpPr>
                        <wps:wsp>
                          <wps:cNvPr id="32" name="Freeform 45"/>
                          <wps:cNvSpPr>
                            <a:spLocks/>
                          </wps:cNvSpPr>
                          <wps:spPr bwMode="auto">
                            <a:xfrm>
                              <a:off x="501" y="520"/>
                              <a:ext cx="2" cy="15808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15808"/>
                                <a:gd name="T2" fmla="+- 0 16328 520"/>
                                <a:gd name="T3" fmla="*/ 16328 h 15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08">
                                  <a:moveTo>
                                    <a:pt x="0" y="0"/>
                                  </a:moveTo>
                                  <a:lnTo>
                                    <a:pt x="0" y="15808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11412" y="520"/>
                            <a:ext cx="2" cy="15808"/>
                            <a:chOff x="11412" y="520"/>
                            <a:chExt cx="2" cy="15808"/>
                          </a:xfrm>
                        </wpg:grpSpPr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11412" y="520"/>
                              <a:ext cx="2" cy="15808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15808"/>
                                <a:gd name="T2" fmla="+- 0 16328 520"/>
                                <a:gd name="T3" fmla="*/ 16328 h 15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08">
                                  <a:moveTo>
                                    <a:pt x="0" y="0"/>
                                  </a:moveTo>
                                  <a:lnTo>
                                    <a:pt x="0" y="15808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481" y="16347"/>
                            <a:ext cx="10952" cy="2"/>
                            <a:chOff x="481" y="16347"/>
                            <a:chExt cx="10952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481" y="16347"/>
                              <a:ext cx="10952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10952"/>
                                <a:gd name="T2" fmla="+- 0 11432 481"/>
                                <a:gd name="T3" fmla="*/ T2 w 10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2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7044C" id="Group 39" o:spid="_x0000_s1026" style="position:absolute;margin-left:23pt;margin-top:23.95pt;width:549.7pt;height:794.5pt;z-index:-9736;mso-position-horizontal-relative:page;mso-position-vertical-relative:page" coordorigin="460,479" coordsize="10994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5M7wQAADQbAAAOAAAAZHJzL2Uyb0RvYy54bWzsWW1vo0YQ/l6p/2HFx1aOAYNfUJzTKY6j&#10;Stf2pEt/wBqWFxVYuotD0qr/vbOzCwbitDlfcqpaR4oN3tnZmWdeHna5fPdQ5OSeCZnxcm05F7ZF&#10;WBnyKCuTtfXL3XaytIisaRnRnJdsbT0yab27+vaby6YKmMtTnkdMEFBSyqCp1lZa11UwncowZQWV&#10;F7xiJQzGXBS0hluRTCNBG9Be5FPXtufThouoEjxkUsKvGz1oXaH+OGZh/XMcS1aTfG2BbTV+Cvzc&#10;qc/p1SUNEkGrNAuNGfQEKwqalbBop2pDa0r2InuiqshCwSWP64uQF1Mex1nI0AfwxrFH3twKvq/Q&#10;lyRokqqDCaAd4XSy2vCn+4+CZNHaciFSJS0gRrgsma0UOE2VBCBzK6pP1UehPYTLDzz8VcLwdDyu&#10;7hMtTHbNjzwCfXRfcwTnIRaFUgFukweMwWMXA/ZQkxB+nK+WjrOCUIUw5tj2ynZ8E6YwhViqid4c&#10;xmHYW6CNNAjTGzPdsVcrz0z2l6BHGUkDvTJaa6zTruFN52WLxGqIhDd/ayS8pYMO+bZxtUUD3PFd&#10;7Y6rc/UAwnjOAITBrGcBgJqTh7SSX5ZWn1JaMcxWqVLGgDmDUOm02grGVCETb6HxRLE2rWQ/p3oj&#10;TSUDCan3j9n0Ygw7NCBv9rK+ZRyTkt5/kLVuBxFcYapHxvQ7cCIucugM30+ITWAp9a8DknRCEEMt&#10;9N2U3NmkITp6RmerCsLZU+U43sw9pmzWiillbl8Z2J+0FtK0NTp8KI3VcEWoar82Fl3FpaqZO51h&#10;bUGAkPLwGVlYvK1MWA1l9bdZQkBfHXdUYRHoqDsNSkVrZZlaQl2SRtWySmX1S8Hv2R3HsXrUB2CV&#10;w2he9qXU/KEPehymqCWwzLtllbW92JZ8m+U5BiIvlTHufL7Q8EieZ5EaVfZIkeyuc0HuqaIL/FP+&#10;gLaBGLTlMkJtKaPRjbmuaZbra5DPEV4oY4OCKmjkgz9W9upmebP0Jp47v5l49mYzeb+99ibzrbPw&#10;N7PN9fXG+VPh5HhBmkURK5V1LTc53suK1LCkZpWOnQZeDJzd4t9TZ6dDMxAL8KX9Ru+greoaVY1U&#10;BjsePUK9Cq7JFh4O4CLl4neLNEC0a0v+tqeCWST/oYSWs3I8D8qrxhvPX7hwI/oju/4ILUNQtbZq&#10;C3JcXV7Xms33lciSFFZyMMdK/h5YJ85URaN92ipzA10PrwxX/Q0XzCDl+qzoeQqjMesp3n8tVvRt&#10;neU+AIE51nKB4QHHX9pLPdJxwZM5By4Yz4LcPE6GX4MLwJgxF/gaz17Hh2L7Ui54gsdzGHZoDPvF&#10;Z3ABhIl0oTrOBUokJb24HcQAkD4ZzGfu8pi2Phk4KNTTBz6cwAdQZdDigRVUgZgej19HuMPIzvqy&#10;es6pfJBCnWIen84H2qgOVbDnzAe4Zzq6FzjzwSvxAZTigA/wsfwt+QCeEB1oE1CsXZt5rptB/bZb&#10;pCOz/qWcALu1MSdgo1GPErCNeLX9wRFEnsMRekm7Ve0/RZ5ZYbCjOLPCeZdgdk7/+12C3zYxfXYG&#10;G5o33iW0px3wNKiPU2jQdrMXnBn1Zh1YYTyv64LjY7OvsVOYt4AeTo3wUfW1WeEzcOzwOHmvcD43&#10;Op8bnc+NVKP6r5wbYWuEVzO4hzavkdS7n/49njQdXnZd/QUAAP//AwBQSwMEFAAGAAgAAAAhAG3+&#10;zpDiAAAACwEAAA8AAABkcnMvZG93bnJldi54bWxMj0FLw0AQhe+C/2EZwZvdxKbRxmxKKeqpCLaC&#10;eNtmp0lodjZkt0n6752e9DQzvMeb7+WrybZiwN43jhTEswgEUulMQ5WCr/3bwzMIHzQZ3TpCBRf0&#10;sCpub3KdGTfSJw67UAkOIZ9pBXUIXSalL2u02s9ch8Ta0fVWBz77SppejxxuW/kYRam0uiH+UOsO&#10;NzWWp93ZKngf9biex6/D9nTcXH72i4/vbYxK3d9N6xcQAafwZ4YrPqNDwUwHdybjRasgSblK4Pm0&#10;BHHV42SRgDjwls7TJcgil/87FL8AAAD//wMAUEsBAi0AFAAGAAgAAAAhALaDOJL+AAAA4QEAABMA&#10;AAAAAAAAAAAAAAAAAAAAAFtDb250ZW50X1R5cGVzXS54bWxQSwECLQAUAAYACAAAACEAOP0h/9YA&#10;AACUAQAACwAAAAAAAAAAAAAAAAAvAQAAX3JlbHMvLnJlbHNQSwECLQAUAAYACAAAACEA+aQ+TO8E&#10;AAA0GwAADgAAAAAAAAAAAAAAAAAuAgAAZHJzL2Uyb0RvYy54bWxQSwECLQAUAAYACAAAACEAbf7O&#10;kOIAAAALAQAADwAAAAAAAAAAAAAAAABJBwAAZHJzL2Rvd25yZXYueG1sUEsFBgAAAAAEAAQA8wAA&#10;AFgIAAAAAA==&#10;">
                <v:group id="Group 46" o:spid="_x0000_s1027" style="position:absolute;left:481;top:500;width:10952;height:2" coordorigin="481,500" coordsize="10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7" o:spid="_x0000_s1028" style="position:absolute;left:481;top:500;width:10952;height:2;visibility:visible;mso-wrap-style:square;v-text-anchor:top" coordsize="10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Qjr8A&#10;AADbAAAADwAAAGRycy9kb3ducmV2LnhtbERPy4rCMBTdC/MP4Q6401QFHx2jDIIw7uoDwd2ludOU&#10;aW5qktH692YhuDyc93Ld2UbcyIfasYLRMANBXDpdc6XgdNwO5iBCRNbYOCYFDwqwXn30lphrd+c9&#10;3Q6xEimEQ44KTIxtLmUoDVkMQ9cSJ+7XeYsxQV9J7fGewm0jx1k2lRZrTg0GW9oYKv8O/1bBzJwu&#10;shid/biebzAUXCx210qp/mf3/QUiUhff4pf7RyuYpP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4BCOvwAAANsAAAAPAAAAAAAAAAAAAAAAAJgCAABkcnMvZG93bnJl&#10;di54bWxQSwUGAAAAAAQABAD1AAAAhAMAAAAA&#10;" path="m,l10951,e" filled="f" strokeweight="2.1pt">
                    <v:path arrowok="t" o:connecttype="custom" o:connectlocs="0,0;10951,0" o:connectangles="0,0"/>
                  </v:shape>
                </v:group>
                <v:group id="Group 44" o:spid="_x0000_s1029" style="position:absolute;left:501;top:520;width:2;height:15808" coordorigin="501,520" coordsize="2,15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5" o:spid="_x0000_s1030" style="position:absolute;left:501;top:520;width:2;height:15808;visibility:visible;mso-wrap-style:square;v-text-anchor:top" coordsize="2,15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MRsMA&#10;AADbAAAADwAAAGRycy9kb3ducmV2LnhtbESPUWvCQBCE3wv9D8cKfSl60dJQo6cUoRAoKGrxecmt&#10;STC3F3Jbvf77XkHo4zAz3zDLdXSdutIQWs8GppMMFHHlbcu1ga/jx/gNVBBki51nMvBDAdarx4cl&#10;FtbfeE/Xg9QqQTgUaKAR6QutQ9WQwzDxPXHyzn5wKEkOtbYD3hLcdXqWZbl22HJaaLCnTUPV5fDt&#10;DDzvPk/ZRfK58H67q15jmUcujXkaxfcFKKEo/+F7u7QGXmbw9y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BMRsMAAADbAAAADwAAAAAAAAAAAAAAAACYAgAAZHJzL2Rv&#10;d25yZXYueG1sUEsFBgAAAAAEAAQA9QAAAIgDAAAAAA==&#10;" path="m,l,15808e" filled="f" strokeweight="2.1pt">
                    <v:path arrowok="t" o:connecttype="custom" o:connectlocs="0,520;0,16328" o:connectangles="0,0"/>
                  </v:shape>
                </v:group>
                <v:group id="Group 42" o:spid="_x0000_s1031" style="position:absolute;left:11412;top:520;width:2;height:15808" coordorigin="11412,520" coordsize="2,15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3" o:spid="_x0000_s1032" style="position:absolute;left:11412;top:520;width:2;height:15808;visibility:visible;mso-wrap-style:square;v-text-anchor:top" coordsize="2,15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xqcMA&#10;AADbAAAADwAAAGRycy9kb3ducmV2LnhtbESPX2vCQBDE3wv9DscKfSl66b+g0VNKoRAQKlrxecmt&#10;STC3F3JbvX57r1DwcZiZ3zCLVXSdOtMQWs8GniYZKOLK25ZrA/vvz/EUVBBki51nMvBLAVbL+7sF&#10;FtZfeEvnndQqQTgUaKAR6QutQ9WQwzDxPXHyjn5wKEkOtbYDXhLcdfo5y3LtsOW00GBPHw1Vp92P&#10;M/C4WR+yk+Qz4e3XpnqLZR65NOZhFN/noISi3ML/7dIaeHmFvy/pB+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VxqcMAAADbAAAADwAAAAAAAAAAAAAAAACYAgAAZHJzL2Rv&#10;d25yZXYueG1sUEsFBgAAAAAEAAQA9QAAAIgDAAAAAA==&#10;" path="m,l,15808e" filled="f" strokeweight="2.1pt">
                    <v:path arrowok="t" o:connecttype="custom" o:connectlocs="0,520;0,16328" o:connectangles="0,0"/>
                  </v:shape>
                </v:group>
                <v:group id="Group 40" o:spid="_x0000_s1033" style="position:absolute;left:481;top:16347;width:10952;height:2" coordorigin="481,16347" coordsize="10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34" style="position:absolute;left:481;top:16347;width:10952;height:2;visibility:visible;mso-wrap-style:square;v-text-anchor:top" coordsize="10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tYcIA&#10;AADbAAAADwAAAGRycy9kb3ducmV2LnhtbESPQWsCMRSE7wX/Q3iCt5pVQbdbo4hQ0NvWSqG3x+Z1&#10;s7h52SZR139vhILHYWa+YZbr3rbiQj40jhVMxhkI4srphmsFx6+P1xxEiMgaW8ek4EYB1qvByxIL&#10;7a78SZdDrEWCcChQgYmxK6QMlSGLYew64uT9Om8xJulrqT1eE9y2cpplc2mx4bRgsKOtoep0OFsF&#10;C3P8keXk20+bfIuh5PJt/1crNRr2m3cQkfr4DP+3d1rBbA6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S1hwgAAANsAAAAPAAAAAAAAAAAAAAAAAJgCAABkcnMvZG93&#10;bnJldi54bWxQSwUGAAAAAAQABAD1AAAAhwMAAAAA&#10;" path="m,l10951,e" filled="f" strokeweight="2.1pt">
                    <v:path arrowok="t" o:connecttype="custom" o:connectlocs="0,0;1095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557E0" w:rsidRDefault="00E1503D">
      <w:pPr>
        <w:spacing w:line="200" w:lineRule="atLeast"/>
        <w:ind w:left="4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drawing>
          <wp:inline distT="0" distB="0" distL="0" distR="0">
            <wp:extent cx="6384925" cy="977900"/>
            <wp:effectExtent l="0" t="0" r="0" b="0"/>
            <wp:docPr id="3" name="Resim 3" descr="Ekran AlıntısıŞŞ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kran AlıntısıŞŞ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E0" w:rsidRDefault="006557E0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503" w:type="dxa"/>
        <w:tblLayout w:type="fixed"/>
        <w:tblLook w:val="01E0" w:firstRow="1" w:lastRow="1" w:firstColumn="1" w:lastColumn="1" w:noHBand="0" w:noVBand="0"/>
      </w:tblPr>
      <w:tblGrid>
        <w:gridCol w:w="2050"/>
        <w:gridCol w:w="1852"/>
        <w:gridCol w:w="982"/>
        <w:gridCol w:w="5172"/>
      </w:tblGrid>
      <w:tr w:rsidR="006557E0">
        <w:trPr>
          <w:trHeight w:hRule="exact" w:val="261"/>
        </w:trPr>
        <w:tc>
          <w:tcPr>
            <w:tcW w:w="2050" w:type="dxa"/>
            <w:vMerge w:val="restart"/>
            <w:tcBorders>
              <w:top w:val="single" w:sz="20" w:space="0" w:color="000000"/>
              <w:left w:val="single" w:sz="17" w:space="0" w:color="000000"/>
              <w:right w:val="single" w:sz="4" w:space="0" w:color="000000"/>
            </w:tcBorders>
          </w:tcPr>
          <w:p w:rsidR="006557E0" w:rsidRDefault="006557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57E0" w:rsidRDefault="00633D63">
            <w:pPr>
              <w:pStyle w:val="TableParagraph"/>
              <w:ind w:left="615" w:right="252" w:hanging="3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ORGANİZASYONEL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BİLGİLER</w:t>
            </w:r>
          </w:p>
        </w:tc>
        <w:tc>
          <w:tcPr>
            <w:tcW w:w="185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7E0" w:rsidRDefault="00633D63">
            <w:pPr>
              <w:pStyle w:val="TableParagraph"/>
              <w:spacing w:line="219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Adı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Soyadı</w:t>
            </w:r>
          </w:p>
        </w:tc>
        <w:tc>
          <w:tcPr>
            <w:tcW w:w="982" w:type="dxa"/>
            <w:tcBorders>
              <w:top w:val="single" w:sz="20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7E0" w:rsidRDefault="00633D63">
            <w:pPr>
              <w:pStyle w:val="TableParagraph"/>
              <w:spacing w:line="219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17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221FC6" w:rsidRDefault="006557E0" w:rsidP="00FA05CE">
            <w:pPr>
              <w:pStyle w:val="TableParagraph"/>
              <w:spacing w:line="219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57E0">
        <w:trPr>
          <w:trHeight w:hRule="exact" w:val="240"/>
        </w:trPr>
        <w:tc>
          <w:tcPr>
            <w:tcW w:w="205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6557E0" w:rsidRDefault="006557E0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7E0" w:rsidRDefault="00633D63">
            <w:pPr>
              <w:pStyle w:val="TableParagraph"/>
              <w:spacing w:line="21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Ünitesi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7E0" w:rsidRDefault="00633D63">
            <w:pPr>
              <w:pStyle w:val="TableParagraph"/>
              <w:spacing w:line="218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221FC6" w:rsidRDefault="00EF28CE">
            <w:pPr>
              <w:pStyle w:val="TableParagraph"/>
              <w:spacing w:line="218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C6">
              <w:rPr>
                <w:rFonts w:ascii="Times New Roman" w:hAnsi="Times New Roman"/>
                <w:spacing w:val="-1"/>
                <w:sz w:val="20"/>
              </w:rPr>
              <w:t xml:space="preserve">Yozgat </w:t>
            </w:r>
            <w:r w:rsidR="00054090" w:rsidRPr="00221FC6">
              <w:rPr>
                <w:rFonts w:ascii="Times New Roman" w:hAnsi="Times New Roman"/>
                <w:spacing w:val="-1"/>
                <w:sz w:val="20"/>
              </w:rPr>
              <w:t>Bozok</w:t>
            </w:r>
            <w:r w:rsidR="00633D63" w:rsidRPr="00221FC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33D63" w:rsidRPr="00221FC6">
              <w:rPr>
                <w:rFonts w:ascii="Times New Roman" w:hAnsi="Times New Roman"/>
                <w:spacing w:val="-1"/>
                <w:sz w:val="20"/>
              </w:rPr>
              <w:t>Üniversitesi</w:t>
            </w:r>
          </w:p>
        </w:tc>
      </w:tr>
      <w:tr w:rsidR="006557E0">
        <w:trPr>
          <w:trHeight w:hRule="exact" w:val="240"/>
        </w:trPr>
        <w:tc>
          <w:tcPr>
            <w:tcW w:w="205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6557E0" w:rsidRDefault="006557E0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7E0" w:rsidRDefault="00633D63">
            <w:pPr>
              <w:pStyle w:val="TableParagraph"/>
              <w:spacing w:line="21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Görevi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7E0" w:rsidRDefault="00633D63">
            <w:pPr>
              <w:pStyle w:val="TableParagraph"/>
              <w:spacing w:line="218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221FC6" w:rsidRDefault="00633D63" w:rsidP="00757FA3">
            <w:pPr>
              <w:pStyle w:val="TableParagraph"/>
              <w:spacing w:line="218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C6">
              <w:rPr>
                <w:rFonts w:ascii="Times New Roman" w:hAnsi="Times New Roman"/>
                <w:sz w:val="20"/>
              </w:rPr>
              <w:t>Öğrenci</w:t>
            </w:r>
            <w:r w:rsidRPr="00221FC6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221FC6">
              <w:rPr>
                <w:rFonts w:ascii="Times New Roman" w:hAnsi="Times New Roman"/>
                <w:sz w:val="20"/>
              </w:rPr>
              <w:t>İşleri</w:t>
            </w:r>
            <w:r w:rsidRPr="00221FC6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416A56" w:rsidRPr="00221FC6">
              <w:rPr>
                <w:rFonts w:ascii="Times New Roman" w:hAnsi="Times New Roman"/>
                <w:spacing w:val="-1"/>
                <w:sz w:val="20"/>
              </w:rPr>
              <w:t>Memuru</w:t>
            </w:r>
          </w:p>
        </w:tc>
      </w:tr>
      <w:tr w:rsidR="006557E0">
        <w:trPr>
          <w:trHeight w:hRule="exact" w:val="240"/>
        </w:trPr>
        <w:tc>
          <w:tcPr>
            <w:tcW w:w="205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6557E0" w:rsidRDefault="006557E0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7E0" w:rsidRDefault="00633D63">
            <w:pPr>
              <w:pStyle w:val="TableParagraph"/>
              <w:spacing w:line="218" w:lineRule="exact"/>
              <w:ind w:left="110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Üst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Yönetici/Yönetici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7E0" w:rsidRDefault="00633D63">
            <w:pPr>
              <w:pStyle w:val="TableParagraph"/>
              <w:tabs>
                <w:tab w:val="left" w:pos="825"/>
              </w:tabs>
              <w:spacing w:line="218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leri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221FC6" w:rsidRDefault="00633D63">
            <w:pPr>
              <w:pStyle w:val="TableParagraph"/>
              <w:spacing w:line="218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FC6">
              <w:rPr>
                <w:rFonts w:ascii="Times New Roman" w:hAnsi="Times New Roman"/>
                <w:spacing w:val="-1"/>
                <w:sz w:val="20"/>
              </w:rPr>
              <w:t>Dekan,</w:t>
            </w:r>
            <w:r w:rsidRPr="00221FC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221FC6">
              <w:rPr>
                <w:rFonts w:ascii="Times New Roman" w:hAnsi="Times New Roman"/>
                <w:spacing w:val="-2"/>
                <w:sz w:val="20"/>
              </w:rPr>
              <w:t>Dekan</w:t>
            </w:r>
            <w:r w:rsidRPr="00221FC6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221FC6">
              <w:rPr>
                <w:rFonts w:ascii="Times New Roman" w:hAnsi="Times New Roman"/>
                <w:spacing w:val="-1"/>
                <w:sz w:val="20"/>
              </w:rPr>
              <w:t>Yardımcıları, Fakülte</w:t>
            </w:r>
            <w:r w:rsidRPr="00221FC6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221FC6">
              <w:rPr>
                <w:rFonts w:ascii="Times New Roman" w:hAnsi="Times New Roman"/>
                <w:sz w:val="20"/>
              </w:rPr>
              <w:t>Sekreteri</w:t>
            </w:r>
          </w:p>
        </w:tc>
      </w:tr>
      <w:tr w:rsidR="006557E0">
        <w:trPr>
          <w:trHeight w:hRule="exact" w:val="256"/>
        </w:trPr>
        <w:tc>
          <w:tcPr>
            <w:tcW w:w="2050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6557E0" w:rsidRDefault="006557E0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6557E0" w:rsidRDefault="00633D63">
            <w:pPr>
              <w:pStyle w:val="TableParagraph"/>
              <w:spacing w:line="21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Astları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6557E0" w:rsidRDefault="00633D63">
            <w:pPr>
              <w:pStyle w:val="TableParagraph"/>
              <w:spacing w:line="218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557E0" w:rsidRDefault="006557E0"/>
        </w:tc>
      </w:tr>
    </w:tbl>
    <w:p w:rsidR="006557E0" w:rsidRDefault="006557E0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6557E0" w:rsidRDefault="007F274E">
      <w:pPr>
        <w:spacing w:line="200" w:lineRule="atLeast"/>
        <w:ind w:left="4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442710" cy="448310"/>
                <wp:effectExtent l="0" t="0" r="5715" b="889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448310"/>
                          <a:chOff x="0" y="0"/>
                          <a:chExt cx="10146" cy="706"/>
                        </a:xfrm>
                      </wpg:grpSpPr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0096" cy="2"/>
                            <a:chOff x="25" y="25"/>
                            <a:chExt cx="10096" cy="2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0096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096"/>
                                <a:gd name="T2" fmla="+- 0 10120 25"/>
                                <a:gd name="T3" fmla="*/ T2 w 10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6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45" y="49"/>
                            <a:ext cx="2" cy="616"/>
                            <a:chOff x="45" y="49"/>
                            <a:chExt cx="2" cy="616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45" y="49"/>
                              <a:ext cx="2" cy="616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16"/>
                                <a:gd name="T2" fmla="+- 0 665 49"/>
                                <a:gd name="T3" fmla="*/ 665 h 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25" y="685"/>
                            <a:ext cx="10096" cy="2"/>
                            <a:chOff x="25" y="685"/>
                            <a:chExt cx="10096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25" y="685"/>
                              <a:ext cx="10096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096"/>
                                <a:gd name="T2" fmla="+- 0 10120 25"/>
                                <a:gd name="T3" fmla="*/ T2 w 10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6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2095" y="37"/>
                            <a:ext cx="2" cy="628"/>
                            <a:chOff x="2095" y="37"/>
                            <a:chExt cx="2" cy="628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2095" y="37"/>
                              <a:ext cx="2" cy="628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628"/>
                                <a:gd name="T2" fmla="+- 0 665 37"/>
                                <a:gd name="T3" fmla="*/ 665 h 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8">
                                  <a:moveTo>
                                    <a:pt x="0" y="0"/>
                                  </a:moveTo>
                                  <a:lnTo>
                                    <a:pt x="0" y="6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10100" y="49"/>
                            <a:ext cx="2" cy="616"/>
                            <a:chOff x="10100" y="49"/>
                            <a:chExt cx="2" cy="616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0100" y="49"/>
                              <a:ext cx="2" cy="616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16"/>
                                <a:gd name="T2" fmla="+- 0 665 49"/>
                                <a:gd name="T3" fmla="*/ 665 h 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5"/>
                              <a:ext cx="2050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7E0" w:rsidRDefault="00633D63">
                                <w:pPr>
                                  <w:spacing w:before="130" w:line="249" w:lineRule="auto"/>
                                  <w:ind w:left="700" w:right="424" w:hanging="26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GÖREVİN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16"/>
                                  </w:rPr>
                                  <w:t>KISA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6"/>
                                  </w:rPr>
                                  <w:t>TANIMI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" y="25"/>
                              <a:ext cx="8006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7E0" w:rsidRPr="00054090" w:rsidRDefault="00FA05CE">
                                <w:pPr>
                                  <w:spacing w:before="50"/>
                                  <w:ind w:left="115" w:right="120" w:firstLine="704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 xml:space="preserve">Yozgat Bozok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Üniversitesi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üst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yönetimi tarafından belirlenen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amaç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ve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ilkelere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uygun olarak;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65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Fakültenin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gerekli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tüm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faaliyetlerinin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yürütülmesi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amacıyla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öğrenci işlemlerini yapar.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37" style="width:507.3pt;height:35.3pt;mso-position-horizontal-relative:char;mso-position-vertical-relative:line" coordsize="10146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SRdAYAABkpAAAOAAAAZHJzL2Uyb0RvYy54bWzsWm1v2zYQ/j5g/4HQxw2uJVmWLaNO0cZx&#10;MaDbCjT7AbQkW8IkUaOU2O2w/747vunFdtfYSdoODgKbMo/Hu+PxuROPL1/t8ozcx7xKWTG3nBe2&#10;ReIiZFFabObWH7fLwdQiVU2LiGasiOfWx7iyXl39+MPLbTmLXZawLIo5ASZFNduWcyup63I2HFZh&#10;Eue0esHKuIDONeM5reGRb4YRp1vgnmdD17b94ZbxqOQsjKsKfl3ITutK8F+v47D+fb2u4ppkcwtk&#10;q8UnF58r/BxevaSzDadlkoZKDHqCFDlNC5jUsFrQmpI7nu6xytOQs4qt6xchy4dsvU7DWOgA2jh2&#10;T5u3nN2VQpfNbLspjZnAtD07ncw2/O3+PSdpBGs3tkhBc1gjMS2BZzDOttzMgOYtLz+U77nUEJrv&#10;WPhnBd3Dfj8+byQxWW1/ZRHwo3c1E8bZrXmOLEBtshNr8NGsQbyrSQg/+p7nThxYqhD6PG86grZY&#10;pDCBldwbFiY3aqBjO54vh01sH8cM6UzOKKRUUkmVxIPRTlsAhrct4AoufQ1xjR/LAi7YHNSEL6Gi&#10;toFj24FSxe0p3xvRVr875qjysM+qxpWq81zpQ0LLWHhohW6iDTnRhlzyOMbNS9wJKrItBZl2part&#10;R60eJKvA3f7Tg3rWOGY/Yws6C++q+m3MhBvS+3dVLQy/iaAlnDtSHnALHrjOM8CCnwfEJu4Y/uVS&#10;bAyJo0l+GpJbm2yJXDfFUTNyNZVgBF7qIrs+r5GmQl5umxcIb8SjiZY43BVKZGgRimhriz1Wsgo3&#10;yS0IpzcXcAAiVO8ILUzep5Vj1BQcYLQPoNwiAKArqUdJa5QMp8Am2QKcCB/GX3J2H98y0Vf39i/M&#10;0vRmRZsKx8vdIfY/UMp+aOAUYnebaVHa1sIWbJlmmViHrEBhRs5kLM1TsSyNsBflqfhmdZ1xck8x&#10;Oog/1Ae4dcgAhYtIcEtiGt2odk3TTLaFbMgP/E9ZAT1RwP/fgR3cTG+m3sBz/ZuBZy8Wg9fLa2/g&#10;L0GmxWhxfb1w/sGVc7xZkkZRXKB0OhQ53pftTxUUZRAxwaijRUfZpfjbV3bYFUPYAnTR30I7QFO5&#10;PeV+XrHoI2xVzmRshVwAGgnjnyyyhbg6t6q/7iiPLZL9UgDaBI7nYSAWD9544sIDb/es2j20CIHV&#10;3Kot8HFsXtcyeN+VPN0kMJMjvL5gryHIrFPczkI+KZV6AMATLRWaPhcCIF3phAAPbfSUIcCTTu4F&#10;cidpCAPUwADoOyIGgXvr6NejbwJAdwT45OHY9xzwH2gjNvCvkokWyMMmOxf+e7Y4bDtjiS5GPAD8&#10;vYDo5TkM/kCQELNUDU0X+n1/fIBPG/iRwjACuU/AfdhN4DaA/hLHPov7inbUpoVZYcypuJ9Ij0Us&#10;bHC9fADqS5GUKUGWMzDf9f3JBfNbAe6C+TJzN3iuslWMQB3MFzn3U2K+Slv96YPzfjOkwf3+y4LB&#10;u/5bzzMgvwtZpzRlg/wCXp4o8Tfm0NB/1Bgng/8l8/+uM/9LFOi95lyiwJEoAMlaJwqI184njQL6&#10;BXckzkbE66M4AtOZvDuV7wQm93f7I5oo0B3zVWMAZLT9GCDS0UePAX1r6CBwxBYnh4DRhOglanL7&#10;9uEPEEDarperoQFBWmdImN3v8zmQ/0tGsIbfZf4P0p+d/xsLnJH/+6PLkU/7fOsC/EeA39N4peoe&#10;T37qD2fAtnzR1ccKfeTaO/XZH7IP/XLQV4V+OMvqQb8jzrUeG/r3zXHYgsYYJ2P/5eynVTTlnzvz&#10;v5z9YLn3ct7/rZz3I+Y8eaUTSsQK8W4Rgd6wHXFE1t5CPFLv4HddqVCH3qRg1wmU7eLXnLMt1pWg&#10;NiJPbVtDZYXli0qh6ixcVxYNHtqQBclSgq8LaboMX3JZCyXYmFtY5ROpmz4aB/TUJJjRdapqnR+A&#10;MBP1RZj1/1oAk69nqqbnuJ79xg0GS386GXhLbzwIJvZ0YDvBm8C3vcBbLLs1vXdpEZ9f08NSZjCG&#10;JUbrHy/uHa9k5mkNt22yNJ9bU1PupLNjZU1TkkTxdQ1Qfx+qBda71U5cJlFHqNXsgdVB8FVZGYSG&#10;rApCQ1YEofGI1cDnQQdzD6JBh/49iOdBB3Ny0McHcAN108S/4MM5xZILPuC9CQgAX4QPpijwreJD&#10;UzxRNwfg/p3QTN0VxAt+7WdBNTM3Gq/+BQAA//8DAFBLAwQUAAYACAAAACEAnQxU4d0AAAAFAQAA&#10;DwAAAGRycy9kb3ducmV2LnhtbEyPzWrDMBCE74W+g9hCb43k/rjFtRxCaHsKhSaFkNvG2tgm1spY&#10;iu28fZVe2svCMMPMt/l8sq0YqPeNYw3JTIEgLp1puNLwvXm/ewHhA7LB1jFpOJOHeXF9lWNm3Mhf&#10;NKxDJWIJ+ww11CF0mZS+rMmin7mOOHoH11sMUfaVND2Osdy28l6pVFpsOC7U2NGypvK4PlkNHyOO&#10;i4fkbVgdD8vzbvP0uV0lpPXtzbR4BRFoCn9huOBHdCgi096d2HjRaoiPhN978VTymILYa3hWKcgi&#10;l//pix8AAAD//wMAUEsBAi0AFAAGAAgAAAAhALaDOJL+AAAA4QEAABMAAAAAAAAAAAAAAAAAAAAA&#10;AFtDb250ZW50X1R5cGVzXS54bWxQSwECLQAUAAYACAAAACEAOP0h/9YAAACUAQAACwAAAAAAAAAA&#10;AAAAAAAvAQAAX3JlbHMvLnJlbHNQSwECLQAUAAYACAAAACEAAHRUkXQGAAAZKQAADgAAAAAAAAAA&#10;AAAAAAAuAgAAZHJzL2Uyb0RvYy54bWxQSwECLQAUAAYACAAAACEAnQxU4d0AAAAFAQAADwAAAAAA&#10;AAAAAAAAAADOCAAAZHJzL2Rvd25yZXYueG1sUEsFBgAAAAAEAAQA8wAAANgJAAAAAA==&#10;">
                <v:group id="Group 26" o:spid="_x0000_s1038" style="position:absolute;left:25;top:25;width:10096;height:2" coordorigin="25,25" coordsize="10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7" o:spid="_x0000_s1039" style="position:absolute;left:25;top:25;width:10096;height:2;visibility:visible;mso-wrap-style:square;v-text-anchor:top" coordsize="10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zLb4A&#10;AADbAAAADwAAAGRycy9kb3ducmV2LnhtbERPzYrCMBC+L/gOYQQvi6Z62JVqFBEUT8K6PsDQjE2x&#10;mZQmTdu3N8LC3ubj+53tfrC1iNT6yrGC5SIDQVw4XXGp4P57mq9B+ICssXZMCkbysN9NPraYa9fz&#10;D8VbKEUKYZ+jAhNCk0vpC0MW/cI1xIl7uNZiSLAtpW6xT+G2lqss+5IWK04NBhs6Giqet84quNDn&#10;1cXlOJrYSebz+Rpj3yk1mw6HDYhAQ/gX/7kvOs3/hvcv6QC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lcy2+AAAA2wAAAA8AAAAAAAAAAAAAAAAAmAIAAGRycy9kb3ducmV2&#10;LnhtbFBLBQYAAAAABAAEAPUAAACDAwAAAAA=&#10;" path="m,l10095,e" filled="f" strokeweight="2.5pt">
                    <v:path arrowok="t" o:connecttype="custom" o:connectlocs="0,0;10095,0" o:connectangles="0,0"/>
                  </v:shape>
                </v:group>
                <v:group id="Group 24" o:spid="_x0000_s1040" style="position:absolute;left:45;top:49;width:2;height:616" coordorigin="45,49" coordsize="2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5" o:spid="_x0000_s1041" style="position:absolute;left:45;top:49;width:2;height:616;visibility:visible;mso-wrap-style:square;v-text-anchor:top" coordsize="2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aLsIA&#10;AADbAAAADwAAAGRycy9kb3ducmV2LnhtbERPS2vCQBC+F/wPywi91U08BJu6hlIQFGzx2fOQnWZD&#10;s7Mxu9H037tCwdt8fM+ZF4NtxIU6XztWkE4SEMSl0zVXCo6H5csMhA/IGhvHpOCPPBSL0dMcc+2u&#10;vKPLPlQihrDPUYEJoc2l9KUhi37iWuLI/bjOYoiwq6Tu8BrDbSOnSZJJizXHBoMtfRgqf/e9VbBd&#10;1Z992GS76XfanrMvc+rX56VSz+Ph/Q1EoCE8xP/ulY7zX+H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louwgAAANsAAAAPAAAAAAAAAAAAAAAAAJgCAABkcnMvZG93&#10;bnJldi54bWxQSwUGAAAAAAQABAD1AAAAhwMAAAAA&#10;" path="m,l,616e" filled="f" strokeweight="2.1pt">
                    <v:path arrowok="t" o:connecttype="custom" o:connectlocs="0,49;0,665" o:connectangles="0,0"/>
                  </v:shape>
                </v:group>
                <v:group id="Group 22" o:spid="_x0000_s1042" style="position:absolute;left:25;top:685;width:10096;height:2" coordorigin="25,685" coordsize="10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43" style="position:absolute;left:25;top:685;width:10096;height:2;visibility:visible;mso-wrap-style:square;v-text-anchor:top" coordsize="10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D6cQA&#10;AADbAAAADwAAAGRycy9kb3ducmV2LnhtbESPQWvCQBSE74X+h+UJvTUbPaikriKCtBSkGEvPj+xr&#10;Nph9m+5uk9hf3xUEj8PMfMOsNqNtRU8+NI4VTLMcBHHldMO1gs/T/nkJIkRkja1jUnChAJv148MK&#10;C+0GPlJfxlokCIcCFZgYu0LKUBmyGDLXESfv23mLMUlfS+1xSHDbylmez6XFhtOCwY52hqpz+WsV&#10;uN6/flwWP+/mb37ed4ev3VAeGqWeJuP2BUSkMd7Dt/abVjCbwvVL+g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w+nEAAAA2wAAAA8AAAAAAAAAAAAAAAAAmAIAAGRycy9k&#10;b3ducmV2LnhtbFBLBQYAAAAABAAEAPUAAACJAwAAAAA=&#10;" path="m,l10095,e" filled="f" strokeweight="2.1pt">
                    <v:path arrowok="t" o:connecttype="custom" o:connectlocs="0,0;10095,0" o:connectangles="0,0"/>
                  </v:shape>
                </v:group>
                <v:group id="Group 20" o:spid="_x0000_s1044" style="position:absolute;left:2095;top:37;width:2;height:628" coordorigin="2095,37" coordsize="2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45" style="position:absolute;left:2095;top:37;width:2;height:628;visibility:visible;mso-wrap-style:square;v-text-anchor:top" coordsize="2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Xd3cQA&#10;AADbAAAADwAAAGRycy9kb3ducmV2LnhtbESPQWsCMRSE74L/IbxCb5p1S0W2RqlKoe3NXUF6e2ye&#10;m8XNy5JE3fbXN4WCx2FmvmGW68F24ko+tI4VzKYZCOLa6ZYbBYfqbbIAESKyxs4xKfimAOvVeLTE&#10;Qrsb7+laxkYkCIcCFZgY+0LKUBuyGKauJ07eyXmLMUnfSO3xluC2k3mWzaXFltOCwZ62hupzebEK&#10;fo7+a9d/liUbrp7jbLvJDx+DUo8Pw+sLiEhDvIf/2+9aQf4E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3d3EAAAA2wAAAA8AAAAAAAAAAAAAAAAAmAIAAGRycy9k&#10;b3ducmV2LnhtbFBLBQYAAAAABAAEAPUAAACJAwAAAAA=&#10;" path="m,l,628e" filled="f" strokeweight=".5pt">
                    <v:path arrowok="t" o:connecttype="custom" o:connectlocs="0,37;0,665" o:connectangles="0,0"/>
                  </v:shape>
                </v:group>
                <v:group id="Group 16" o:spid="_x0000_s1046" style="position:absolute;left:10100;top:49;width:2;height:616" coordorigin="10100,49" coordsize="2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47" style="position:absolute;left:10100;top:49;width:2;height:616;visibility:visible;mso-wrap-style:square;v-text-anchor:top" coordsize="2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alsQA&#10;AADbAAAADwAAAGRycy9kb3ducmV2LnhtbESPQWvCQBSE7wX/w/KE3urGQINEVxFBULCitvX8yL5m&#10;Q7NvY3aj6b93BaHHYWa+YWaL3tbiSq2vHCsYjxIQxIXTFZcKvj7XbxMQPiBrrB2Tgj/ysJgPXmaY&#10;a3fjI11PoRQRwj5HBSaEJpfSF4Ys+pFriKP341qLIcq2lLrFW4TbWqZJkkmLFccFgw2tDBW/p84q&#10;OGyqjy7ssmN6HjeXbG++u+1lrdTrsF9OQQTqw3/42d5oBek7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mpbEAAAA2wAAAA8AAAAAAAAAAAAAAAAAmAIAAGRycy9k&#10;b3ducmV2LnhtbFBLBQYAAAAABAAEAPUAAACJAwAAAAA=&#10;" path="m,l,616e" filled="f" strokeweight="2.1pt">
                    <v:path arrowok="t" o:connecttype="custom" o:connectlocs="0,49;0,665" o:connectangles="0,0"/>
                  </v:shape>
                  <v:shape id="Text Box 18" o:spid="_x0000_s1048" type="#_x0000_t202" style="position:absolute;left:45;top:25;width:205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6557E0" w:rsidRDefault="00633D63">
                          <w:pPr>
                            <w:spacing w:before="130" w:line="249" w:lineRule="auto"/>
                            <w:ind w:left="700" w:right="424" w:hanging="26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GÖREVİN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KISA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TANIMI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7" o:spid="_x0000_s1049" type="#_x0000_t202" style="position:absolute;left:2095;top:25;width:8006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6557E0" w:rsidRPr="00054090" w:rsidRDefault="00FA05CE">
                          <w:pPr>
                            <w:spacing w:before="50"/>
                            <w:ind w:left="115" w:right="120" w:firstLine="704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Yozgat Bozok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Üniversitesi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üst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yönetimi tarafından belirlenen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amaç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ve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ilkelere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uygun olarak;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65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Fakültenin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gerekli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tüm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faaliyetlerinin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yürütülmesi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amacıyla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öğrenci işlemlerini yapar.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424"/>
        <w:gridCol w:w="2050"/>
        <w:gridCol w:w="2834"/>
        <w:gridCol w:w="901"/>
        <w:gridCol w:w="4271"/>
        <w:gridCol w:w="432"/>
      </w:tblGrid>
      <w:tr w:rsidR="006557E0">
        <w:trPr>
          <w:trHeight w:hRule="exact" w:val="14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E0" w:rsidRDefault="006557E0"/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E0" w:rsidRDefault="006557E0"/>
        </w:tc>
        <w:tc>
          <w:tcPr>
            <w:tcW w:w="2834" w:type="dxa"/>
            <w:tcBorders>
              <w:top w:val="single" w:sz="17" w:space="0" w:color="000000"/>
              <w:left w:val="nil"/>
              <w:bottom w:val="single" w:sz="20" w:space="0" w:color="000000"/>
              <w:right w:val="nil"/>
            </w:tcBorders>
          </w:tcPr>
          <w:p w:rsidR="006557E0" w:rsidRDefault="006557E0"/>
        </w:tc>
        <w:tc>
          <w:tcPr>
            <w:tcW w:w="901" w:type="dxa"/>
            <w:tcBorders>
              <w:top w:val="single" w:sz="17" w:space="0" w:color="000000"/>
              <w:left w:val="nil"/>
              <w:bottom w:val="single" w:sz="20" w:space="0" w:color="000000"/>
              <w:right w:val="nil"/>
            </w:tcBorders>
          </w:tcPr>
          <w:p w:rsidR="006557E0" w:rsidRDefault="006557E0"/>
        </w:tc>
        <w:tc>
          <w:tcPr>
            <w:tcW w:w="4270" w:type="dxa"/>
            <w:tcBorders>
              <w:top w:val="single" w:sz="17" w:space="0" w:color="000000"/>
              <w:left w:val="nil"/>
              <w:bottom w:val="single" w:sz="20" w:space="0" w:color="000000"/>
              <w:right w:val="nil"/>
            </w:tcBorders>
          </w:tcPr>
          <w:p w:rsidR="006557E0" w:rsidRDefault="006557E0"/>
        </w:tc>
        <w:tc>
          <w:tcPr>
            <w:tcW w:w="432" w:type="dxa"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:rsidR="006557E0" w:rsidRDefault="006557E0"/>
        </w:tc>
      </w:tr>
      <w:tr w:rsidR="006557E0" w:rsidRPr="00054090">
        <w:trPr>
          <w:trHeight w:hRule="exact" w:val="3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20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37" w:line="145" w:lineRule="exact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Çalışma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z w:val="16"/>
              </w:rPr>
              <w:t>Ortamı</w:t>
            </w:r>
            <w:r w:rsidRPr="00054090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(bulunma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yüzdeleri)</w:t>
            </w:r>
          </w:p>
        </w:tc>
        <w:tc>
          <w:tcPr>
            <w:tcW w:w="901" w:type="dxa"/>
            <w:tcBorders>
              <w:top w:val="single" w:sz="20" w:space="0" w:color="000000"/>
              <w:left w:val="single" w:sz="4" w:space="0" w:color="000000"/>
              <w:bottom w:val="nil"/>
              <w:right w:val="nil"/>
            </w:tcBorders>
          </w:tcPr>
          <w:p w:rsidR="006557E0" w:rsidRPr="00054090" w:rsidRDefault="00633D63">
            <w:pPr>
              <w:pStyle w:val="TableParagraph"/>
              <w:spacing w:before="17"/>
              <w:ind w:left="1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z w:val="16"/>
              </w:rPr>
              <w:t>Ofis</w:t>
            </w:r>
          </w:p>
        </w:tc>
        <w:tc>
          <w:tcPr>
            <w:tcW w:w="4270" w:type="dxa"/>
            <w:tcBorders>
              <w:top w:val="single" w:sz="20" w:space="0" w:color="000000"/>
              <w:left w:val="nil"/>
              <w:bottom w:val="nil"/>
              <w:right w:val="single" w:sz="17" w:space="0" w:color="000000"/>
            </w:tcBorders>
          </w:tcPr>
          <w:p w:rsidR="006557E0" w:rsidRPr="00054090" w:rsidRDefault="00633D63">
            <w:pPr>
              <w:pStyle w:val="TableParagraph"/>
              <w:spacing w:before="17"/>
              <w:ind w:left="1344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%100</w:t>
            </w:r>
          </w:p>
        </w:tc>
        <w:tc>
          <w:tcPr>
            <w:tcW w:w="43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191"/>
        </w:trPr>
        <w:tc>
          <w:tcPr>
            <w:tcW w:w="424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line="128" w:lineRule="exact"/>
              <w:ind w:left="64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b/>
                <w:sz w:val="16"/>
              </w:rPr>
              <w:t>ÇALIŞMA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7E0" w:rsidRPr="00054090" w:rsidRDefault="00633D63">
            <w:pPr>
              <w:pStyle w:val="TableParagraph"/>
              <w:spacing w:line="151" w:lineRule="exact"/>
              <w:ind w:left="1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Saha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89"/>
        </w:trPr>
        <w:tc>
          <w:tcPr>
            <w:tcW w:w="424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line="174" w:lineRule="exact"/>
              <w:ind w:left="54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b/>
                <w:spacing w:val="-1"/>
                <w:sz w:val="16"/>
              </w:rPr>
              <w:t>KOŞULLARI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29" w:line="160" w:lineRule="exact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Üst</w:t>
            </w:r>
            <w:r w:rsidRPr="00054090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Yönetici/Yöneticileri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Astları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7" w:space="0" w:color="000000"/>
            </w:tcBorders>
          </w:tcPr>
          <w:p w:rsidR="006557E0" w:rsidRPr="00054090" w:rsidRDefault="00633D63">
            <w:pPr>
              <w:pStyle w:val="TableParagraph"/>
              <w:spacing w:before="9"/>
              <w:ind w:left="1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1"/>
                <w:sz w:val="16"/>
              </w:rPr>
              <w:t>İş</w:t>
            </w:r>
            <w:r w:rsidRPr="00054090">
              <w:rPr>
                <w:rFonts w:ascii="Times New Roman" w:hAnsi="Times New Roman" w:cs="Times New Roman"/>
                <w:spacing w:val="3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3"/>
                <w:sz w:val="16"/>
              </w:rPr>
              <w:t>Kazası</w:t>
            </w:r>
            <w:r w:rsidRPr="00054090">
              <w:rPr>
                <w:rFonts w:ascii="Times New Roman" w:hAnsi="Times New Roman" w:cs="Times New Roman"/>
                <w:spacing w:val="7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Riski</w:t>
            </w:r>
          </w:p>
        </w:tc>
        <w:tc>
          <w:tcPr>
            <w:tcW w:w="43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15"/>
        </w:trPr>
        <w:tc>
          <w:tcPr>
            <w:tcW w:w="5307" w:type="dxa"/>
            <w:gridSpan w:val="3"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557E0" w:rsidRPr="00054090" w:rsidRDefault="00633D63">
            <w:pPr>
              <w:pStyle w:val="TableParagraph"/>
              <w:spacing w:line="144" w:lineRule="exact"/>
              <w:ind w:left="1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Meslek</w:t>
            </w:r>
            <w:r w:rsidRPr="00054090">
              <w:rPr>
                <w:rFonts w:ascii="Times New Roman" w:hAnsi="Times New Roman" w:cs="Times New Roman"/>
                <w:spacing w:val="3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Hastalığı</w:t>
            </w:r>
            <w:r w:rsidRPr="00054090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Riski</w:t>
            </w:r>
          </w:p>
        </w:tc>
        <w:tc>
          <w:tcPr>
            <w:tcW w:w="43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</w:tbl>
    <w:p w:rsidR="006557E0" w:rsidRPr="00054090" w:rsidRDefault="006557E0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503" w:type="dxa"/>
        <w:tblLayout w:type="fixed"/>
        <w:tblLook w:val="01E0" w:firstRow="1" w:lastRow="1" w:firstColumn="1" w:lastColumn="1" w:noHBand="0" w:noVBand="0"/>
      </w:tblPr>
      <w:tblGrid>
        <w:gridCol w:w="2050"/>
        <w:gridCol w:w="2834"/>
        <w:gridCol w:w="5172"/>
      </w:tblGrid>
      <w:tr w:rsidR="006557E0" w:rsidRPr="00054090">
        <w:trPr>
          <w:trHeight w:hRule="exact" w:val="232"/>
        </w:trPr>
        <w:tc>
          <w:tcPr>
            <w:tcW w:w="2050" w:type="dxa"/>
            <w:tcBorders>
              <w:top w:val="single" w:sz="20" w:space="0" w:color="000000"/>
              <w:left w:val="single" w:sz="17" w:space="0" w:color="000000"/>
              <w:bottom w:val="nil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"/>
              <w:ind w:left="255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b/>
                <w:spacing w:val="-2"/>
                <w:sz w:val="16"/>
              </w:rPr>
              <w:t>İŞİN</w:t>
            </w:r>
            <w:r w:rsidRPr="00054090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GEREKTİRDİĞİ</w:t>
            </w:r>
          </w:p>
        </w:tc>
        <w:tc>
          <w:tcPr>
            <w:tcW w:w="2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9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 xml:space="preserve">Fiziksel 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Çaba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(Yüzde)</w:t>
            </w:r>
          </w:p>
        </w:tc>
        <w:tc>
          <w:tcPr>
            <w:tcW w:w="517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73"/>
        </w:trPr>
        <w:tc>
          <w:tcPr>
            <w:tcW w:w="2050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4"/>
              <w:ind w:right="1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b/>
                <w:spacing w:val="4"/>
                <w:sz w:val="16"/>
              </w:rPr>
              <w:t>Ç</w:t>
            </w:r>
            <w:r w:rsidRPr="00054090">
              <w:rPr>
                <w:rFonts w:ascii="Times New Roman" w:hAnsi="Times New Roman" w:cs="Times New Roman"/>
                <w:b/>
                <w:spacing w:val="-12"/>
                <w:sz w:val="16"/>
              </w:rPr>
              <w:t>A</w:t>
            </w:r>
            <w:r w:rsidRPr="00054090">
              <w:rPr>
                <w:rFonts w:ascii="Times New Roman" w:hAnsi="Times New Roman" w:cs="Times New Roman"/>
                <w:b/>
                <w:spacing w:val="4"/>
                <w:sz w:val="16"/>
              </w:rPr>
              <w:t>B</w:t>
            </w:r>
            <w:r w:rsidRPr="00054090">
              <w:rPr>
                <w:rFonts w:ascii="Times New Roman" w:hAnsi="Times New Roman" w:cs="Times New Roman"/>
                <w:b/>
                <w:sz w:val="16"/>
              </w:rPr>
              <w:t>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7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 xml:space="preserve">Zihinsel 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Çaba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(Yüzde)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</w:tbl>
    <w:p w:rsidR="006557E0" w:rsidRPr="00054090" w:rsidRDefault="006557E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503" w:type="dxa"/>
        <w:tblLayout w:type="fixed"/>
        <w:tblLook w:val="01E0" w:firstRow="1" w:lastRow="1" w:firstColumn="1" w:lastColumn="1" w:noHBand="0" w:noVBand="0"/>
      </w:tblPr>
      <w:tblGrid>
        <w:gridCol w:w="2050"/>
        <w:gridCol w:w="2834"/>
        <w:gridCol w:w="2130"/>
        <w:gridCol w:w="3042"/>
      </w:tblGrid>
      <w:tr w:rsidR="006557E0" w:rsidRPr="00054090">
        <w:trPr>
          <w:trHeight w:hRule="exact" w:val="252"/>
        </w:trPr>
        <w:tc>
          <w:tcPr>
            <w:tcW w:w="2050" w:type="dxa"/>
            <w:vMerge w:val="restart"/>
            <w:tcBorders>
              <w:top w:val="single" w:sz="20" w:space="0" w:color="000000"/>
              <w:left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57E0" w:rsidRPr="00054090" w:rsidRDefault="006557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57E0" w:rsidRPr="00054090" w:rsidRDefault="006557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E0" w:rsidRPr="00054090" w:rsidRDefault="00633D63">
            <w:pPr>
              <w:pStyle w:val="TableParagraph"/>
              <w:ind w:left="24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b/>
                <w:spacing w:val="-3"/>
                <w:sz w:val="16"/>
              </w:rPr>
              <w:t>İŞ</w:t>
            </w:r>
            <w:r w:rsidRPr="0005409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b/>
                <w:spacing w:val="-1"/>
                <w:sz w:val="16"/>
              </w:rPr>
              <w:t>GEREKLİLİKLERİ</w:t>
            </w:r>
          </w:p>
        </w:tc>
        <w:tc>
          <w:tcPr>
            <w:tcW w:w="496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6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Öğrenim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 xml:space="preserve"> Düzeyi</w:t>
            </w:r>
            <w:r w:rsidRPr="00054090">
              <w:rPr>
                <w:rFonts w:ascii="Times New Roman" w:hAnsi="Times New Roman" w:cs="Times New Roman"/>
                <w:spacing w:val="7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4"/>
                <w:sz w:val="16"/>
              </w:rPr>
              <w:t>ve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Alanı</w:t>
            </w:r>
          </w:p>
        </w:tc>
        <w:tc>
          <w:tcPr>
            <w:tcW w:w="304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40"/>
        </w:trPr>
        <w:tc>
          <w:tcPr>
            <w:tcW w:w="205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6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Mesleki Eğitim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z w:val="16"/>
              </w:rPr>
              <w:t>ve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Sertifikaları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40"/>
        </w:trPr>
        <w:tc>
          <w:tcPr>
            <w:tcW w:w="205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6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Deneyim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(Hizmet)</w:t>
            </w:r>
            <w:r w:rsidRPr="00054090">
              <w:rPr>
                <w:rFonts w:ascii="Times New Roman" w:hAnsi="Times New Roman" w:cs="Times New Roman"/>
                <w:spacing w:val="5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Süresi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32"/>
        </w:trPr>
        <w:tc>
          <w:tcPr>
            <w:tcW w:w="205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7E0" w:rsidRPr="00054090" w:rsidRDefault="006557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57E0" w:rsidRPr="00054090" w:rsidRDefault="00633D63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Teknik</w:t>
            </w:r>
            <w:r w:rsidRPr="00054090">
              <w:rPr>
                <w:rFonts w:ascii="Times New Roman" w:hAnsi="Times New Roman" w:cs="Times New Roman"/>
                <w:spacing w:val="3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Bilgi Alanları</w:t>
            </w:r>
            <w:r w:rsidRPr="00054090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4"/>
                <w:sz w:val="16"/>
              </w:rPr>
              <w:t>ve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z w:val="16"/>
              </w:rPr>
              <w:t>Seviyeleri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7"/>
              <w:ind w:left="1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Bilgisayar</w:t>
            </w:r>
            <w:r w:rsidRPr="00054090">
              <w:rPr>
                <w:rFonts w:ascii="Times New Roman" w:hAnsi="Times New Roman" w:cs="Times New Roman"/>
                <w:spacing w:val="5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Program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Yazma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40"/>
        </w:trPr>
        <w:tc>
          <w:tcPr>
            <w:tcW w:w="205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7"/>
              <w:ind w:left="1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Bilgisayar</w:t>
            </w:r>
            <w:r w:rsidRPr="00054090">
              <w:rPr>
                <w:rFonts w:ascii="Times New Roman" w:hAnsi="Times New Roman" w:cs="Times New Roman"/>
                <w:spacing w:val="5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Paket</w:t>
            </w:r>
            <w:r w:rsidRPr="00054090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Kullanımı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56"/>
        </w:trPr>
        <w:tc>
          <w:tcPr>
            <w:tcW w:w="2050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7"/>
              <w:ind w:left="1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Bilgisayar</w:t>
            </w:r>
            <w:r w:rsidRPr="00054090">
              <w:rPr>
                <w:rFonts w:ascii="Times New Roman" w:hAnsi="Times New Roman" w:cs="Times New Roman"/>
                <w:spacing w:val="5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Okur</w:t>
            </w:r>
            <w:r w:rsidRPr="00054090">
              <w:rPr>
                <w:rFonts w:ascii="Times New Roman" w:hAnsi="Times New Roman" w:cs="Times New Roman"/>
                <w:spacing w:val="5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Yazarlığı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</w:tbl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6557E0" w:rsidRDefault="007F274E">
      <w:pPr>
        <w:spacing w:line="200" w:lineRule="atLeast"/>
        <w:ind w:left="4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432550" cy="1063625"/>
                <wp:effectExtent l="0" t="0" r="635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1063625"/>
                          <a:chOff x="0" y="0"/>
                          <a:chExt cx="10130" cy="167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0080" cy="2"/>
                            <a:chOff x="25" y="25"/>
                            <a:chExt cx="10080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080"/>
                                <a:gd name="T2" fmla="+- 0 10104 2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5" y="49"/>
                            <a:ext cx="2" cy="1585"/>
                            <a:chOff x="45" y="49"/>
                            <a:chExt cx="2" cy="1585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5" y="49"/>
                              <a:ext cx="2" cy="158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585"/>
                                <a:gd name="T2" fmla="+- 0 1634 49"/>
                                <a:gd name="T3" fmla="*/ 1634 h 1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">
                                  <a:moveTo>
                                    <a:pt x="0" y="0"/>
                                  </a:moveTo>
                                  <a:lnTo>
                                    <a:pt x="0" y="1585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5" y="1654"/>
                            <a:ext cx="10080" cy="2"/>
                            <a:chOff x="25" y="1654"/>
                            <a:chExt cx="10080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5" y="165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080"/>
                                <a:gd name="T2" fmla="+- 0 10104 2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4920" y="21"/>
                            <a:ext cx="2" cy="1613"/>
                            <a:chOff x="4920" y="21"/>
                            <a:chExt cx="2" cy="161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4920" y="21"/>
                              <a:ext cx="2" cy="1613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1613"/>
                                <a:gd name="T2" fmla="+- 0 1634 21"/>
                                <a:gd name="T3" fmla="*/ 1634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0"/>
                                  </a:moveTo>
                                  <a:lnTo>
                                    <a:pt x="0" y="1613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084" y="49"/>
                            <a:ext cx="2" cy="1585"/>
                            <a:chOff x="10084" y="49"/>
                            <a:chExt cx="2" cy="1585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084" y="49"/>
                              <a:ext cx="2" cy="158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585"/>
                                <a:gd name="T2" fmla="+- 0 1634 49"/>
                                <a:gd name="T3" fmla="*/ 1634 h 1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">
                                  <a:moveTo>
                                    <a:pt x="0" y="0"/>
                                  </a:moveTo>
                                  <a:lnTo>
                                    <a:pt x="0" y="1585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5"/>
                              <a:ext cx="4876" cy="1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6557E0" w:rsidRDefault="00633D63">
                                <w:pPr>
                                  <w:spacing w:before="177"/>
                                  <w:ind w:left="3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ONAYLAYAN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0" y="25"/>
                              <a:ext cx="5164" cy="1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03D" w:rsidRDefault="00E1503D" w:rsidP="00E1503D">
                                <w:pPr>
                                  <w:pStyle w:val="ListeParagraf"/>
                                  <w:kinsoku w:val="0"/>
                                  <w:overflowPunct w:val="0"/>
                                </w:pPr>
                              </w:p>
                              <w:p w:rsidR="00E1503D" w:rsidRDefault="00E1503D" w:rsidP="00E1503D">
                                <w:pPr>
                                  <w:pStyle w:val="ListeParagraf"/>
                                  <w:kinsoku w:val="0"/>
                                  <w:overflowPunct w:val="0"/>
                                  <w:jc w:val="center"/>
                                </w:pPr>
                                <w:r>
                                  <w:t>…/…/201</w:t>
                                </w:r>
                                <w:r w:rsidR="00852E7C">
                                  <w:t>9</w:t>
                                </w:r>
                              </w:p>
                              <w:p w:rsidR="00E1503D" w:rsidRDefault="00E1503D" w:rsidP="00E1503D">
                                <w:pPr>
                                  <w:pStyle w:val="ListeParagraf"/>
                                  <w:kinsoku w:val="0"/>
                                  <w:overflowPunct w:val="0"/>
                                  <w:jc w:val="center"/>
                                </w:pPr>
                              </w:p>
                              <w:p w:rsidR="00E1503D" w:rsidRDefault="00E1503D" w:rsidP="00E1503D">
                                <w:pPr>
                                  <w:pStyle w:val="ListeParagraf"/>
                                  <w:kinsoku w:val="0"/>
                                  <w:overflowPunct w:val="0"/>
                                  <w:jc w:val="center"/>
                                </w:pPr>
                              </w:p>
                              <w:p w:rsidR="00E1503D" w:rsidRPr="0091794D" w:rsidRDefault="00E1503D" w:rsidP="00E1503D">
                                <w:pPr>
                                  <w:jc w:val="center"/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pacing w:val="-1"/>
                                  </w:rPr>
                                  <w:t xml:space="preserve">   </w:t>
                                </w:r>
                                <w:r w:rsidRPr="0091794D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Prof. Dr. Ferit </w:t>
                                </w:r>
                                <w:r w:rsidRPr="0091794D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ÇİÇ</w:t>
                                </w:r>
                                <w:r w:rsidRPr="0091794D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EK</w:t>
                                </w:r>
                                <w:r w:rsidRPr="0091794D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Çİ</w:t>
                                </w:r>
                                <w:r w:rsidRPr="0091794D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O</w:t>
                                </w:r>
                                <w:r w:rsidRPr="0091794D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Ğ</w:t>
                                </w:r>
                                <w:r w:rsidRPr="0091794D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LU</w:t>
                                </w:r>
                              </w:p>
                              <w:p w:rsidR="00E1503D" w:rsidRPr="0091794D" w:rsidRDefault="00221FC6" w:rsidP="00E1503D">
                                <w:pPr>
                                  <w:jc w:val="center"/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Dekan</w:t>
                                </w:r>
                              </w:p>
                              <w:p w:rsidR="006557E0" w:rsidRDefault="006557E0" w:rsidP="00054090">
                                <w:pPr>
                                  <w:spacing w:line="273" w:lineRule="auto"/>
                                  <w:ind w:left="1476" w:right="1454" w:hanging="48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0" style="width:506.5pt;height:83.75pt;mso-position-horizontal-relative:char;mso-position-vertical-relative:line" coordsize="10130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EYfQYAACwpAAAOAAAAZHJzL2Uyb0RvYy54bWzsWm2Pm0YQ/l6p/2HFx1aOAWNsUHxRcj5H&#10;ldI2Uq4/YA3YoGKWLtzZadX/3mffAGM7yb0mqXw62Yt3dnZmdueZ3RlevtptcnKb8CpjxcxyXtgW&#10;SYqIxVmxnll/XC8GU4tUNS1imrMimVkfk8p6dfHjDy+3ZZi4LGV5nHACJkUVbsuZldZ1GQ6HVZQm&#10;G1q9YGVSoHPF+IbWeOTrYczpFtw3+dC1bX+4ZTwuOYuSqsKvc9VpXUj+q1US1b+vVlVSk3xmQbZa&#10;fnL5uRSfw4uXNFxzWqZZpMWg95BiQ7MCkzas5rSm5IZnB6w2WcRZxVb1i4hthmy1yqJE6gBtHLun&#10;zVvObkqpyzrcrsvGTDBtz073Zhv9dvuekyzG2lmkoBsskZyVuMI023IdguItLz+U77nSD813LPqz&#10;Qvew3y+e14qYLLe/shjs6E3NpGl2K74RLKA02ckV+NisQLKrSYQffW/kjsdYqAh9ju2PfHes1ihK&#10;sZAH46L0So90bGdkxvkTOWhIQzWnlFPLpZSSD41+2gLuvgWc0VObALoR6GlUNEZwbHuqVZGrQMNG&#10;+d6Irvr7Y07qDjer2p1UPWwnfUhpmcgNWol9ou3oGTsueJII1yWOp0wpqcxWqrr7qNOzLauwwnb7&#10;7A7qGeOU+RpTwI43Vf02YXIb0tt3Va3cP0ZLbu5Yu8A1zL/a5ECCnwfEJu4Y/2obrhsS+Isi+WlI&#10;rm2yJWrZNEfDCHuqwwib1PaO8BoZKsHL7fKC8GsjHk2NxNGu0CKjRajAWlv6WMkq4SPXEM44FziA&#10;SKh3ghaT92nVGD0FB4j24ZNbBPC5VDYpaS0kE1OIJtkK1xXbUfyyYbfJNZN9dc99MUvbmxddKoyf&#10;BHtyqX4MEVMAelRDTiuk7SxswRZZnst1yAshzMiZAFKECBXLs1j0yge+Xl7mnNxSERvkn9AH3PbI&#10;gMFFLLmlCY2vdLumWa7aoM+lebH/tBXETpTg/09gB1fTq6k38Fz/auDZ8/ng9eLSG/gLyDQfzS8v&#10;586/QjTHC9MsjpNCSGcCkeN9mXvqkKhCSBOK9rSousou5N+hssN9MaQtoIv5VsY27inQswqXLP4I&#10;V+VMRVacBNBIGf/bIltE1ZlV/XVDeWKR/JcCYBM4ngffquWDN564eODdnmW3hxYRWM2s2sIeF83L&#10;WoXum5Jn6xQzOXJZC/YaQWaVCXcG1hup9APwTrZ0aPpEAAAcd0Og4wgT9WOciPGPFQM9FQC8QDmS&#10;QTCAhox/42k/+PUGtPjfG4JNeTz0PQP8+8aKLfzrw0QH5OFkD4X/ni1OGK+xxD5I3AH9vYCYBTqO&#10;/iBIidMsVkvUA39/5B3h1MV+R5C0vCD7PcAfLgU8RwhQYPZJ8Ne08qSD2SSt+tZQdmfwT+GUwhQC&#10;YVt0L++A/UomY09I8wDod31/cob+Tpw7Q7+C7wbX9Zl1YkBL3X4kID8l8uuzq+OP5dGYhga+Pn/4&#10;b8e08N8fBa/5aviPG7+Koi3+y3u2CMy4JDz28b81xykTNsa4dwg4XwC+6wvAOQrguHW+AHz+AoAr&#10;Z/cCMHny838gLkAiBSRPa20UMMd5XyWhAFwm/eX1h7RBoDeogb1++usZ7gAO1OoFgaky5uPGgANr&#10;mBhwyhb3DwEOMYvUHvC7OSDXESf3ZsFaoiO3gENOx24BmhfW8bu8BQjxH3wLaG1wvgXIisjRTP85&#10;AfQ4CSBkfPYCwJNXAMS5HelyRACTYugDWJNWaCLA4ZjDEKBHfdUQANzrhQD/KULAoTlOmLAxxr1j&#10;wDkT1Kui8k+VAc6ZoHMR4NsqAogMxJNXP3Hq0bh3LYDoDdsRmcXvpD9IvcPPpnqhE+GkYJcpSnnJ&#10;a87ZVtSaUC9RSdzOUFV1+aLyqM6Pm8qlQUVvOkGGXtYXfFfmuTrAWHJVICWiMbNE9lee4Uy6HKSG&#10;RBzt9kptez+A8H9fFVPXNV3oc1zPfuMGg4U/nQy8hTceBBN7OrCd4E3g217gzRf7hb53WZE8vNAn&#10;6pvBGGssrH+64ne6vLnJaryAk2ebmTVtaqA0PFXrbOqUQnxTGDTfxwqE9W65k++XNK8A3LFkiJuk&#10;KheioUqFaKgyIRqPWCJ8HnRoXo5o0KExjE6OPhM6NHkEXWM0+DB2fMh4xgfpUA9Kmp3xQbxMgX31&#10;RfjQBMlvFR/aNJp+nQCv5EnN9OuD4p2/7rOkCpuXHC/+AwAA//8DAFBLAwQUAAYACAAAACEAPqf7&#10;vtwAAAAGAQAADwAAAGRycy9kb3ducmV2LnhtbEyPQWvCQBCF74X+h2UKvdVNKtoSsxGRticpVAvF&#10;25iMSTA7G7JrEv99x17qZZjHG958L12OtlE9db52bCCeRKCIc1fUXBr43r0/vYLyAbnAxjEZuJCH&#10;ZXZ/l2JSuIG/qN+GUkkI+wQNVCG0idY+r8iin7iWWLyj6ywGkV2piw4HCbeNfo6iubZYs3yosKV1&#10;Rflpe7YGPgYcVtP4rd+cjuvLfjf7/NnEZMzjw7hagAo0hv9juOILOmTCdHBnLrxqDEiR8DevXhRP&#10;RR9km7/MQGepvsXPfgEAAP//AwBQSwECLQAUAAYACAAAACEAtoM4kv4AAADhAQAAEwAAAAAAAAAA&#10;AAAAAAAAAAAAW0NvbnRlbnRfVHlwZXNdLnhtbFBLAQItABQABgAIAAAAIQA4/SH/1gAAAJQBAAAL&#10;AAAAAAAAAAAAAAAAAC8BAABfcmVscy8ucmVsc1BLAQItABQABgAIAAAAIQCUMNEYfQYAACwpAAAO&#10;AAAAAAAAAAAAAAAAAC4CAABkcnMvZTJvRG9jLnhtbFBLAQItABQABgAIAAAAIQA+p/u+3AAAAAYB&#10;AAAPAAAAAAAAAAAAAAAAANcIAABkcnMvZG93bnJldi54bWxQSwUGAAAAAAQABADzAAAA4AkAAAAA&#10;">
                <v:group id="Group 13" o:spid="_x0000_s1051" style="position:absolute;left:25;top:25;width:10080;height:2" coordorigin="25,2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52" style="position:absolute;left:25;top:2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ZS3MQA&#10;AADaAAAADwAAAGRycy9kb3ducmV2LnhtbESPT2sCMRTE70K/Q3iF3jRbEbGrUaTgn4MetIp4e2xe&#10;d7duXtYkdddv3xQEj8PM/IaZzFpTiRs5X1pW8N5LQBBnVpecKzh8LbojED4ga6wsk4I7eZhNXzoT&#10;TLVteEe3fchFhLBPUUERQp1K6bOCDPqerYmj922dwRCly6V22ES4qWQ/SYbSYMlxocCaPgvKLvtf&#10;o6Dpnw+nJf2E69bd/WD1sRkdjVfq7bWdj0EEasMz/GivtYIB/F+JN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UtzEAAAA2gAAAA8AAAAAAAAAAAAAAAAAmAIAAGRycy9k&#10;b3ducmV2LnhtbFBLBQYAAAAABAAEAPUAAACJAwAAAAA=&#10;" path="m,l10079,e" filled="f" strokeweight="2.5pt">
                    <v:path arrowok="t" o:connecttype="custom" o:connectlocs="0,0;10079,0" o:connectangles="0,0"/>
                  </v:shape>
                </v:group>
                <v:group id="Group 11" o:spid="_x0000_s1053" style="position:absolute;left:45;top:49;width:2;height:1585" coordorigin="45,49" coordsize="2,1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54" style="position:absolute;left:45;top:49;width:2;height:1585;visibility:visible;mso-wrap-style:square;v-text-anchor:top" coordsize="2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ZOcYA&#10;AADaAAAADwAAAGRycy9kb3ducmV2LnhtbESPS2/CMBCE75X4D9Yi9VYcoI0gxSAeqsoBDjwOHLfx&#10;kkTE6xC7EPj1GKlSj6OZ+UYzmjSmFBeqXWFZQbcTgSBOrS44U7Dffb0NQDiPrLG0TApu5GAybr2M&#10;MNH2yhu6bH0mAoRdggpy76tESpfmZNB1bEUcvKOtDfog60zqGq8BbkrZi6JYGiw4LORY0Tyn9LT9&#10;NQr6P/fzYpYd4t70e7hav3/cb+vlQqnXdjP9BOGp8f/hv/ZSK4jheSXcAD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MZOcYAAADaAAAADwAAAAAAAAAAAAAAAACYAgAAZHJz&#10;L2Rvd25yZXYueG1sUEsFBgAAAAAEAAQA9QAAAIsDAAAAAA==&#10;" path="m,l,1585e" filled="f" strokeweight="2.1pt">
                    <v:path arrowok="t" o:connecttype="custom" o:connectlocs="0,49;0,1634" o:connectangles="0,0"/>
                  </v:shape>
                </v:group>
                <v:group id="Group 9" o:spid="_x0000_s1055" style="position:absolute;left:25;top:1654;width:10080;height:2" coordorigin="25,165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56" style="position:absolute;left:25;top:165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XgcAA&#10;AADaAAAADwAAAGRycy9kb3ducmV2LnhtbERPTWuDQBC9F/Iflin0VteakIjJRkJBmkMu0UCvgztV&#10;iTsr7tbY/PruIZDj433v8tn0YqLRdZYVfEQxCOLa6o4bBZeqeE9BOI+ssbdMCv7IQb5fvOww0/bG&#10;Z5pK34gQwi5DBa33Qyalq1sy6CI7EAfux44GfYBjI/WItxBuepnE8Voa7Dg0tDjQZ0v1tfw1CpLv&#10;U1mZdEP3ajjWq2XydS94qdTb63zYgvA0+6f44T5qBWFruBJu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iXgcAAAADaAAAADwAAAAAAAAAAAAAAAACYAgAAZHJzL2Rvd25y&#10;ZXYueG1sUEsFBgAAAAAEAAQA9QAAAIUDAAAAAA==&#10;" path="m,l10079,e" filled="f" strokeweight="2.1pt">
                    <v:path arrowok="t" o:connecttype="custom" o:connectlocs="0,0;10079,0" o:connectangles="0,0"/>
                  </v:shape>
                </v:group>
                <v:group id="Group 7" o:spid="_x0000_s1057" style="position:absolute;left:4920;top:21;width:2;height:1613" coordorigin="4920,21" coordsize="2,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58" style="position:absolute;left:4920;top:21;width:2;height:1613;visibility:visible;mso-wrap-style:square;v-text-anchor:top" coordsize="2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2CksQA&#10;AADbAAAADwAAAGRycy9kb3ducmV2LnhtbESPT2vDMAzF74N+B6PBbqszw/40q1vCRiG7FNaOnkWs&#10;JaGxnNpum3376TDYTeI9vffTcj35QV0opj6whYd5AYq4Ca7n1sLXfnP/AiplZIdDYLLwQwnWq9nN&#10;EksXrvxJl11ulYRwKtFCl/NYap2ajjymeRiJRfsO0WOWNbbaRbxKuB+0KYon7bFnaehwpLeOmuPu&#10;7C2YuP+o6vfH0zZvTbWoD+b5iMbau9upegWVacr/5r/r2gm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9gpLEAAAA2wAAAA8AAAAAAAAAAAAAAAAAmAIAAGRycy9k&#10;b3ducmV2LnhtbFBLBQYAAAAABAAEAPUAAACJAwAAAAA=&#10;" path="m,l,1613e" filled="f" strokeweight="2.1pt">
                    <v:path arrowok="t" o:connecttype="custom" o:connectlocs="0,21;0,1634" o:connectangles="0,0"/>
                  </v:shape>
                </v:group>
                <v:group id="Group 3" o:spid="_x0000_s1059" style="position:absolute;left:10084;top:49;width:2;height:1585" coordorigin="10084,49" coordsize="2,1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60" style="position:absolute;left:10084;top:49;width:2;height:1585;visibility:visible;mso-wrap-style:square;v-text-anchor:top" coordsize="2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2sMQA&#10;AADbAAAADwAAAGRycy9kb3ducmV2LnhtbERPyW7CMBC9V+IfrEHqrTiEFkGKQSyqygEOLAeO03hI&#10;IuJxiF0IfD1GqtTbPL11RpPGlOJCtSssK+h2IhDEqdUFZwr2u6+3AQjnkTWWlknBjRxMxq2XESba&#10;XnlDl63PRAhhl6CC3PsqkdKlORl0HVsRB+5oa4M+wDqTusZrCDeljKOoLw0WHBpyrGieU3ra/hoF&#10;vZ/7eTHLDv14+j1crd8/7rf1cqHUa7uZfoLw1Ph/8Z97qcP8GJ6/h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9rDEAAAA2wAAAA8AAAAAAAAAAAAAAAAAmAIAAGRycy9k&#10;b3ducmV2LnhtbFBLBQYAAAAABAAEAPUAAACJAwAAAAA=&#10;" path="m,l,1585e" filled="f" strokeweight="2.1pt">
                    <v:path arrowok="t" o:connecttype="custom" o:connectlocs="0,49;0,1634" o:connectangles="0,0"/>
                  </v:shape>
                  <v:shape id="Text Box 5" o:spid="_x0000_s1061" type="#_x0000_t202" style="position:absolute;left:45;top:25;width:4876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6557E0" w:rsidRDefault="00633D63">
                          <w:pPr>
                            <w:spacing w:before="177"/>
                            <w:ind w:left="3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ONAYLAYAN</w:t>
                          </w:r>
                        </w:p>
                      </w:txbxContent>
                    </v:textbox>
                  </v:shape>
                  <v:shape id="Text Box 4" o:spid="_x0000_s1062" type="#_x0000_t202" style="position:absolute;left:4920;top:25;width:5164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E1503D" w:rsidRDefault="00E1503D" w:rsidP="00E1503D">
                          <w:pPr>
                            <w:pStyle w:val="ListeParagraf"/>
                            <w:kinsoku w:val="0"/>
                            <w:overflowPunct w:val="0"/>
                          </w:pPr>
                        </w:p>
                        <w:p w:rsidR="00E1503D" w:rsidRDefault="00E1503D" w:rsidP="00E1503D">
                          <w:pPr>
                            <w:pStyle w:val="ListeParagraf"/>
                            <w:kinsoku w:val="0"/>
                            <w:overflowPunct w:val="0"/>
                            <w:jc w:val="center"/>
                          </w:pPr>
                          <w:r>
                            <w:t>…/…/201</w:t>
                          </w:r>
                          <w:r w:rsidR="00852E7C">
                            <w:t>9</w:t>
                          </w:r>
                        </w:p>
                        <w:p w:rsidR="00E1503D" w:rsidRDefault="00E1503D" w:rsidP="00E1503D">
                          <w:pPr>
                            <w:pStyle w:val="ListeParagraf"/>
                            <w:kinsoku w:val="0"/>
                            <w:overflowPunct w:val="0"/>
                            <w:jc w:val="center"/>
                          </w:pPr>
                        </w:p>
                        <w:p w:rsidR="00E1503D" w:rsidRDefault="00E1503D" w:rsidP="00E1503D">
                          <w:pPr>
                            <w:pStyle w:val="ListeParagraf"/>
                            <w:kinsoku w:val="0"/>
                            <w:overflowPunct w:val="0"/>
                            <w:jc w:val="center"/>
                          </w:pPr>
                        </w:p>
                        <w:p w:rsidR="00E1503D" w:rsidRPr="0091794D" w:rsidRDefault="00E1503D" w:rsidP="00E1503D">
                          <w:pPr>
                            <w:jc w:val="center"/>
                            <w:rPr>
                              <w:rFonts w:ascii="Times New Roman"/>
                              <w:b/>
                              <w:spacing w:val="-2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 xml:space="preserve">   </w:t>
                          </w:r>
                          <w:r w:rsidRPr="0091794D"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Prof. Dr. Ferit </w:t>
                          </w:r>
                          <w:r w:rsidRPr="0091794D">
                            <w:rPr>
                              <w:rFonts w:ascii="Times New Roman"/>
                              <w:b/>
                              <w:spacing w:val="-2"/>
                            </w:rPr>
                            <w:t>ÇİÇ</w:t>
                          </w:r>
                          <w:r w:rsidRPr="0091794D">
                            <w:rPr>
                              <w:rFonts w:ascii="Times New Roman"/>
                              <w:b/>
                              <w:spacing w:val="-2"/>
                            </w:rPr>
                            <w:t>EK</w:t>
                          </w:r>
                          <w:r w:rsidRPr="0091794D">
                            <w:rPr>
                              <w:rFonts w:ascii="Times New Roman"/>
                              <w:b/>
                              <w:spacing w:val="-2"/>
                            </w:rPr>
                            <w:t>Çİ</w:t>
                          </w:r>
                          <w:r w:rsidRPr="0091794D">
                            <w:rPr>
                              <w:rFonts w:ascii="Times New Roman"/>
                              <w:b/>
                              <w:spacing w:val="-2"/>
                            </w:rPr>
                            <w:t>O</w:t>
                          </w:r>
                          <w:r w:rsidRPr="0091794D">
                            <w:rPr>
                              <w:rFonts w:ascii="Times New Roman"/>
                              <w:b/>
                              <w:spacing w:val="-2"/>
                            </w:rPr>
                            <w:t>Ğ</w:t>
                          </w:r>
                          <w:r w:rsidRPr="0091794D">
                            <w:rPr>
                              <w:rFonts w:ascii="Times New Roman"/>
                              <w:b/>
                              <w:spacing w:val="-2"/>
                            </w:rPr>
                            <w:t>LU</w:t>
                          </w:r>
                        </w:p>
                        <w:p w:rsidR="00E1503D" w:rsidRPr="0091794D" w:rsidRDefault="00221FC6" w:rsidP="00E1503D">
                          <w:pPr>
                            <w:jc w:val="center"/>
                            <w:rPr>
                              <w:rFonts w:ascii="Times New Roman"/>
                              <w:b/>
                              <w:spacing w:val="-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Dekan</w:t>
                          </w:r>
                        </w:p>
                        <w:p w:rsidR="006557E0" w:rsidRDefault="006557E0" w:rsidP="00054090">
                          <w:pPr>
                            <w:spacing w:line="273" w:lineRule="auto"/>
                            <w:ind w:left="1476" w:right="1454" w:hanging="483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6557E0" w:rsidSect="0092027F">
      <w:type w:val="continuous"/>
      <w:pgSz w:w="11910" w:h="16840"/>
      <w:pgMar w:top="640" w:right="3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7AA"/>
    <w:multiLevelType w:val="hybridMultilevel"/>
    <w:tmpl w:val="CFA0DD9C"/>
    <w:lvl w:ilvl="0" w:tplc="2290429E">
      <w:start w:val="1"/>
      <w:numFmt w:val="decimal"/>
      <w:lvlText w:val="%1."/>
      <w:lvlJc w:val="left"/>
      <w:pPr>
        <w:ind w:left="572" w:hanging="457"/>
        <w:jc w:val="left"/>
      </w:pPr>
      <w:rPr>
        <w:rFonts w:ascii="Times New Roman" w:eastAsia="Arial" w:hAnsi="Times New Roman" w:cs="Times New Roman" w:hint="default"/>
        <w:b/>
        <w:bCs/>
        <w:spacing w:val="-1"/>
        <w:sz w:val="16"/>
        <w:szCs w:val="16"/>
      </w:rPr>
    </w:lvl>
    <w:lvl w:ilvl="1" w:tplc="26608978">
      <w:start w:val="1"/>
      <w:numFmt w:val="bullet"/>
      <w:lvlText w:val="•"/>
      <w:lvlJc w:val="left"/>
      <w:pPr>
        <w:ind w:left="1315" w:hanging="457"/>
      </w:pPr>
      <w:rPr>
        <w:rFonts w:hint="default"/>
      </w:rPr>
    </w:lvl>
    <w:lvl w:ilvl="2" w:tplc="50E03C58">
      <w:start w:val="1"/>
      <w:numFmt w:val="bullet"/>
      <w:lvlText w:val="•"/>
      <w:lvlJc w:val="left"/>
      <w:pPr>
        <w:ind w:left="2059" w:hanging="457"/>
      </w:pPr>
      <w:rPr>
        <w:rFonts w:hint="default"/>
      </w:rPr>
    </w:lvl>
    <w:lvl w:ilvl="3" w:tplc="6FD0E666">
      <w:start w:val="1"/>
      <w:numFmt w:val="bullet"/>
      <w:lvlText w:val="•"/>
      <w:lvlJc w:val="left"/>
      <w:pPr>
        <w:ind w:left="2802" w:hanging="457"/>
      </w:pPr>
      <w:rPr>
        <w:rFonts w:hint="default"/>
      </w:rPr>
    </w:lvl>
    <w:lvl w:ilvl="4" w:tplc="73088712">
      <w:start w:val="1"/>
      <w:numFmt w:val="bullet"/>
      <w:lvlText w:val="•"/>
      <w:lvlJc w:val="left"/>
      <w:pPr>
        <w:ind w:left="3545" w:hanging="457"/>
      </w:pPr>
      <w:rPr>
        <w:rFonts w:hint="default"/>
      </w:rPr>
    </w:lvl>
    <w:lvl w:ilvl="5" w:tplc="311687C4">
      <w:start w:val="1"/>
      <w:numFmt w:val="bullet"/>
      <w:lvlText w:val="•"/>
      <w:lvlJc w:val="left"/>
      <w:pPr>
        <w:ind w:left="4289" w:hanging="457"/>
      </w:pPr>
      <w:rPr>
        <w:rFonts w:hint="default"/>
      </w:rPr>
    </w:lvl>
    <w:lvl w:ilvl="6" w:tplc="EDC40E38">
      <w:start w:val="1"/>
      <w:numFmt w:val="bullet"/>
      <w:lvlText w:val="•"/>
      <w:lvlJc w:val="left"/>
      <w:pPr>
        <w:ind w:left="5032" w:hanging="457"/>
      </w:pPr>
      <w:rPr>
        <w:rFonts w:hint="default"/>
      </w:rPr>
    </w:lvl>
    <w:lvl w:ilvl="7" w:tplc="DD72E58C">
      <w:start w:val="1"/>
      <w:numFmt w:val="bullet"/>
      <w:lvlText w:val="•"/>
      <w:lvlJc w:val="left"/>
      <w:pPr>
        <w:ind w:left="5775" w:hanging="457"/>
      </w:pPr>
      <w:rPr>
        <w:rFonts w:hint="default"/>
      </w:rPr>
    </w:lvl>
    <w:lvl w:ilvl="8" w:tplc="B30A2774">
      <w:start w:val="1"/>
      <w:numFmt w:val="bullet"/>
      <w:lvlText w:val="•"/>
      <w:lvlJc w:val="left"/>
      <w:pPr>
        <w:ind w:left="6519" w:hanging="4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E0"/>
    <w:rsid w:val="00054090"/>
    <w:rsid w:val="00221FC6"/>
    <w:rsid w:val="00416A56"/>
    <w:rsid w:val="0046186E"/>
    <w:rsid w:val="00633D63"/>
    <w:rsid w:val="006377EC"/>
    <w:rsid w:val="006557E0"/>
    <w:rsid w:val="00757FA3"/>
    <w:rsid w:val="007F274E"/>
    <w:rsid w:val="00803749"/>
    <w:rsid w:val="00852E7C"/>
    <w:rsid w:val="0091794D"/>
    <w:rsid w:val="0092027F"/>
    <w:rsid w:val="00E1503D"/>
    <w:rsid w:val="00EF28CE"/>
    <w:rsid w:val="00FA05CE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1367F-2274-4A10-88D7-B5F4F041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02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2027F"/>
  </w:style>
  <w:style w:type="paragraph" w:customStyle="1" w:styleId="TableParagraph">
    <w:name w:val="Table Paragraph"/>
    <w:basedOn w:val="Normal"/>
    <w:uiPriority w:val="1"/>
    <w:qFormat/>
    <w:rsid w:val="0092027F"/>
  </w:style>
  <w:style w:type="paragraph" w:styleId="BalonMetni">
    <w:name w:val="Balloon Text"/>
    <w:basedOn w:val="Normal"/>
    <w:link w:val="BalonMetniChar"/>
    <w:uiPriority w:val="99"/>
    <w:semiHidden/>
    <w:unhideWhenUsed/>
    <w:rsid w:val="00633D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 Sosyal Bilimler Enstitüsü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 Sosyal Bilimler Enstitüsü</dc:title>
  <dc:creator>Binali KOÇ-CÜ Sosyal Bilimler Enstitüsü SİVAS</dc:creator>
  <cp:lastModifiedBy>Mustafa Celikkaya</cp:lastModifiedBy>
  <cp:revision>4</cp:revision>
  <cp:lastPrinted>2018-11-07T07:41:00Z</cp:lastPrinted>
  <dcterms:created xsi:type="dcterms:W3CDTF">2020-01-29T06:02:00Z</dcterms:created>
  <dcterms:modified xsi:type="dcterms:W3CDTF">2020-01-29T07:14:00Z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LastSaved">
    <vt:filetime>2016-10-03T00:00:00Z</vt:filetime>
  </property>
</Properties>
</file>