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31" w:rsidRPr="00611414" w:rsidRDefault="0076588D" w:rsidP="00BE7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414">
        <w:rPr>
          <w:rFonts w:ascii="Times New Roman" w:hAnsi="Times New Roman" w:cs="Times New Roman"/>
          <w:b/>
        </w:rPr>
        <w:t>2020</w:t>
      </w:r>
      <w:r w:rsidR="002E3B31" w:rsidRPr="00611414">
        <w:rPr>
          <w:rFonts w:ascii="Times New Roman" w:hAnsi="Times New Roman" w:cs="Times New Roman"/>
          <w:b/>
        </w:rPr>
        <w:t xml:space="preserve">-2021 EĞİTİM-ÖĞRETİM YILI </w:t>
      </w:r>
      <w:r w:rsidRPr="00611414">
        <w:rPr>
          <w:rFonts w:ascii="Times New Roman" w:hAnsi="Times New Roman" w:cs="Times New Roman"/>
          <w:b/>
        </w:rPr>
        <w:t xml:space="preserve">BAHAR </w:t>
      </w:r>
      <w:r w:rsidR="002E3B31" w:rsidRPr="00611414">
        <w:rPr>
          <w:rFonts w:ascii="Times New Roman" w:hAnsi="Times New Roman" w:cs="Times New Roman"/>
          <w:b/>
        </w:rPr>
        <w:t>DÖNEM 4 TAKVİMİ</w:t>
      </w:r>
      <w:r w:rsidR="007A31B8">
        <w:rPr>
          <w:rFonts w:ascii="Times New Roman" w:hAnsi="Times New Roman" w:cs="Times New Roman"/>
          <w:b/>
        </w:rPr>
        <w:t xml:space="preserve"> </w:t>
      </w:r>
      <w:r w:rsidR="00BE7AED">
        <w:rPr>
          <w:rFonts w:ascii="Times New Roman" w:hAnsi="Times New Roman" w:cs="Times New Roman"/>
          <w:b/>
        </w:rPr>
        <w:t>(Eğitime Zorunlu Ara Verme Sonrası)</w:t>
      </w:r>
    </w:p>
    <w:p w:rsidR="002E3B31" w:rsidRPr="003228C2" w:rsidRDefault="002E3B31" w:rsidP="003228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3291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536"/>
        <w:gridCol w:w="3402"/>
      </w:tblGrid>
      <w:tr w:rsidR="00DE2D1C" w:rsidRPr="003228C2" w:rsidTr="00DE2D1C">
        <w:trPr>
          <w:trHeight w:val="475"/>
        </w:trPr>
        <w:tc>
          <w:tcPr>
            <w:tcW w:w="1242" w:type="dxa"/>
          </w:tcPr>
          <w:p w:rsidR="00DE2D1C" w:rsidRPr="003228C2" w:rsidRDefault="00DE2D1C" w:rsidP="003228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  <w:tc>
          <w:tcPr>
            <w:tcW w:w="4111" w:type="dxa"/>
          </w:tcPr>
          <w:p w:rsidR="00DE2D1C" w:rsidRPr="003228C2" w:rsidRDefault="00DE2D1C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>Staj Adı</w:t>
            </w:r>
          </w:p>
        </w:tc>
        <w:tc>
          <w:tcPr>
            <w:tcW w:w="4536" w:type="dxa"/>
          </w:tcPr>
          <w:p w:rsidR="00DE2D1C" w:rsidRPr="003228C2" w:rsidRDefault="00DE2D1C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>Staj Takvimi</w:t>
            </w:r>
          </w:p>
        </w:tc>
        <w:tc>
          <w:tcPr>
            <w:tcW w:w="3402" w:type="dxa"/>
          </w:tcPr>
          <w:p w:rsidR="00DE2D1C" w:rsidRPr="003228C2" w:rsidRDefault="00DE2D1C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>Staj Sınavı Tarihleri</w:t>
            </w:r>
          </w:p>
        </w:tc>
      </w:tr>
      <w:tr w:rsidR="002E7984" w:rsidRPr="003228C2" w:rsidTr="00DE2D1C">
        <w:tc>
          <w:tcPr>
            <w:tcW w:w="1242" w:type="dxa"/>
            <w:vMerge w:val="restart"/>
          </w:tcPr>
          <w:p w:rsidR="002E7984" w:rsidRPr="003228C2" w:rsidRDefault="002E7984" w:rsidP="003228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2E7984" w:rsidRPr="003228C2" w:rsidRDefault="002E7984" w:rsidP="00FB17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Klinik Farmakoloji</w:t>
            </w:r>
          </w:p>
        </w:tc>
        <w:tc>
          <w:tcPr>
            <w:tcW w:w="4536" w:type="dxa"/>
          </w:tcPr>
          <w:p w:rsidR="002E7984" w:rsidRPr="003228C2" w:rsidRDefault="002E7984" w:rsidP="00FB17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Başlangıç: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Mayıs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 xml:space="preserve"> 2021,</w:t>
            </w:r>
          </w:p>
          <w:p w:rsidR="002E7984" w:rsidRPr="003228C2" w:rsidRDefault="002E7984" w:rsidP="00FB17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Bitiş: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Mayıs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 xml:space="preserve"> 2021,</w:t>
            </w:r>
          </w:p>
        </w:tc>
        <w:tc>
          <w:tcPr>
            <w:tcW w:w="3402" w:type="dxa"/>
          </w:tcPr>
          <w:p w:rsidR="002E7984" w:rsidRPr="003228C2" w:rsidRDefault="002E7984" w:rsidP="00FB1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Mayıs 2021</w:t>
            </w:r>
          </w:p>
        </w:tc>
      </w:tr>
      <w:tr w:rsidR="002E7984" w:rsidRPr="003228C2" w:rsidTr="00DE2D1C">
        <w:tc>
          <w:tcPr>
            <w:tcW w:w="1242" w:type="dxa"/>
            <w:vMerge/>
          </w:tcPr>
          <w:p w:rsidR="002E7984" w:rsidRPr="003228C2" w:rsidRDefault="002E7984" w:rsidP="0032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E7984" w:rsidRPr="003228C2" w:rsidRDefault="002E7984" w:rsidP="00163F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4536" w:type="dxa"/>
          </w:tcPr>
          <w:p w:rsidR="002E7984" w:rsidRPr="003228C2" w:rsidRDefault="002E7984" w:rsidP="0016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Başlangıç: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 xml:space="preserve"> Mayıs 2021</w:t>
            </w:r>
          </w:p>
          <w:p w:rsidR="002E7984" w:rsidRPr="003228C2" w:rsidRDefault="002E7984" w:rsidP="0016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>Bitiş: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 xml:space="preserve"> Mayıs 2021</w:t>
            </w:r>
          </w:p>
        </w:tc>
        <w:tc>
          <w:tcPr>
            <w:tcW w:w="3402" w:type="dxa"/>
          </w:tcPr>
          <w:p w:rsidR="002E7984" w:rsidRPr="003228C2" w:rsidRDefault="002E7984" w:rsidP="00163F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 xml:space="preserve"> Mayıs 2021</w:t>
            </w:r>
          </w:p>
        </w:tc>
      </w:tr>
      <w:tr w:rsidR="002E7984" w:rsidRPr="003228C2" w:rsidTr="00DE2D1C">
        <w:tc>
          <w:tcPr>
            <w:tcW w:w="1242" w:type="dxa"/>
            <w:vMerge/>
          </w:tcPr>
          <w:p w:rsidR="002E7984" w:rsidRPr="003228C2" w:rsidRDefault="002E7984" w:rsidP="003228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E7984" w:rsidRPr="003228C2" w:rsidRDefault="002E7984" w:rsidP="0032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Göğüs Hastalıkları</w:t>
            </w:r>
          </w:p>
        </w:tc>
        <w:tc>
          <w:tcPr>
            <w:tcW w:w="4536" w:type="dxa"/>
          </w:tcPr>
          <w:p w:rsidR="002E7984" w:rsidRPr="003228C2" w:rsidRDefault="002E7984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>Başlangıç: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 xml:space="preserve"> 20 Mayıs 2021</w:t>
            </w:r>
          </w:p>
          <w:p w:rsidR="002E7984" w:rsidRPr="003228C2" w:rsidRDefault="002E7984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>Bitiş: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 xml:space="preserve"> 26 Mayıs 2021</w:t>
            </w:r>
          </w:p>
        </w:tc>
        <w:tc>
          <w:tcPr>
            <w:tcW w:w="3402" w:type="dxa"/>
          </w:tcPr>
          <w:p w:rsidR="002E7984" w:rsidRPr="003228C2" w:rsidRDefault="002E7984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25-26 Mayıs 2021</w:t>
            </w:r>
          </w:p>
        </w:tc>
      </w:tr>
      <w:tr w:rsidR="002E7984" w:rsidRPr="003228C2" w:rsidTr="00DE2D1C">
        <w:tc>
          <w:tcPr>
            <w:tcW w:w="1242" w:type="dxa"/>
            <w:vMerge/>
          </w:tcPr>
          <w:p w:rsidR="002E7984" w:rsidRPr="003228C2" w:rsidRDefault="002E7984" w:rsidP="0032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7984" w:rsidRPr="003228C2" w:rsidRDefault="002E7984" w:rsidP="0032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Kadın Hastalıkları ve Doğum</w:t>
            </w:r>
          </w:p>
        </w:tc>
        <w:tc>
          <w:tcPr>
            <w:tcW w:w="4536" w:type="dxa"/>
          </w:tcPr>
          <w:p w:rsidR="002E7984" w:rsidRPr="003228C2" w:rsidRDefault="002E7984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Başlangıç: 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27 Mayıs 2021</w:t>
            </w:r>
          </w:p>
          <w:p w:rsidR="002E7984" w:rsidRPr="003228C2" w:rsidRDefault="002E7984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Bitiş: 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11 Haziran</w:t>
            </w: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2E7984" w:rsidRPr="003228C2" w:rsidRDefault="002E7984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10-11 Haziran 2021</w:t>
            </w:r>
          </w:p>
        </w:tc>
      </w:tr>
      <w:tr w:rsidR="002E7984" w:rsidRPr="003228C2" w:rsidTr="00DE2D1C">
        <w:tc>
          <w:tcPr>
            <w:tcW w:w="1242" w:type="dxa"/>
            <w:vMerge/>
          </w:tcPr>
          <w:p w:rsidR="002E7984" w:rsidRPr="003228C2" w:rsidRDefault="002E7984" w:rsidP="0032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7984" w:rsidRPr="003228C2" w:rsidRDefault="002E7984" w:rsidP="0032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Enfeksiyon Hastalıkları ve Klinik Mikrobiyoloji</w:t>
            </w:r>
          </w:p>
        </w:tc>
        <w:tc>
          <w:tcPr>
            <w:tcW w:w="4536" w:type="dxa"/>
          </w:tcPr>
          <w:p w:rsidR="002E7984" w:rsidRPr="003228C2" w:rsidRDefault="002E7984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Başlangıç: 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14 Haziran 2021</w:t>
            </w:r>
          </w:p>
          <w:p w:rsidR="002E7984" w:rsidRPr="003228C2" w:rsidRDefault="002E7984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Bitiş: 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18 Haziran 2021</w:t>
            </w:r>
          </w:p>
        </w:tc>
        <w:tc>
          <w:tcPr>
            <w:tcW w:w="3402" w:type="dxa"/>
          </w:tcPr>
          <w:p w:rsidR="002E7984" w:rsidRPr="003228C2" w:rsidRDefault="002E7984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17-18 Haziran 2021</w:t>
            </w:r>
          </w:p>
        </w:tc>
      </w:tr>
      <w:tr w:rsidR="002E7984" w:rsidRPr="003228C2" w:rsidTr="00DE2D1C">
        <w:trPr>
          <w:gridAfter w:val="3"/>
          <w:wAfter w:w="12049" w:type="dxa"/>
          <w:trHeight w:val="414"/>
        </w:trPr>
        <w:tc>
          <w:tcPr>
            <w:tcW w:w="1242" w:type="dxa"/>
            <w:vMerge/>
          </w:tcPr>
          <w:p w:rsidR="002E7984" w:rsidRPr="003228C2" w:rsidRDefault="002E7984" w:rsidP="0032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EE" w:rsidRPr="003228C2" w:rsidTr="00DE2D1C">
        <w:tc>
          <w:tcPr>
            <w:tcW w:w="1242" w:type="dxa"/>
            <w:vMerge w:val="restart"/>
          </w:tcPr>
          <w:p w:rsidR="00DD47EE" w:rsidRPr="003228C2" w:rsidRDefault="00DD47EE" w:rsidP="003228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DD47EE" w:rsidRPr="003228C2" w:rsidRDefault="00DD47EE" w:rsidP="0080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7EE" w:rsidRPr="003228C2" w:rsidRDefault="00DD47EE" w:rsidP="00FB17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 xml:space="preserve">Klinik Farmakoloji </w:t>
            </w:r>
          </w:p>
          <w:p w:rsidR="00DD47EE" w:rsidRPr="003228C2" w:rsidRDefault="00DD47EE" w:rsidP="00FB17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7EE" w:rsidRPr="003228C2" w:rsidRDefault="00DD47EE" w:rsidP="00FB1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Başlangıç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 xml:space="preserve"> Mayıs</w:t>
            </w: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D47EE" w:rsidRPr="003228C2" w:rsidRDefault="00DD47EE" w:rsidP="00FB1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>Bitiş: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 xml:space="preserve"> Mayıs</w:t>
            </w: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DD47EE" w:rsidRPr="003228C2" w:rsidRDefault="00DD47EE" w:rsidP="00FB1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 xml:space="preserve"> Mayıs 2021</w:t>
            </w:r>
          </w:p>
        </w:tc>
      </w:tr>
      <w:tr w:rsidR="00DD47EE" w:rsidRPr="003228C2" w:rsidTr="00DE2D1C">
        <w:tc>
          <w:tcPr>
            <w:tcW w:w="1242" w:type="dxa"/>
            <w:vMerge/>
          </w:tcPr>
          <w:p w:rsidR="00DD47EE" w:rsidRPr="003228C2" w:rsidRDefault="00DD47EE" w:rsidP="003228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7EE" w:rsidRPr="003228C2" w:rsidRDefault="00DD47EE" w:rsidP="0032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Kadın Hastalıkları ve Doğum</w:t>
            </w:r>
          </w:p>
        </w:tc>
        <w:tc>
          <w:tcPr>
            <w:tcW w:w="4536" w:type="dxa"/>
          </w:tcPr>
          <w:p w:rsidR="00DD47EE" w:rsidRPr="003228C2" w:rsidRDefault="00DD47EE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Başlangıç: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 xml:space="preserve"> Mayıs 2021</w:t>
            </w:r>
          </w:p>
          <w:p w:rsidR="00DD47EE" w:rsidRPr="003228C2" w:rsidRDefault="00DD47EE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Bitiş: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 xml:space="preserve"> Mayıs 2021</w:t>
            </w:r>
          </w:p>
        </w:tc>
        <w:tc>
          <w:tcPr>
            <w:tcW w:w="3402" w:type="dxa"/>
          </w:tcPr>
          <w:p w:rsidR="00DD47EE" w:rsidRPr="003228C2" w:rsidRDefault="00DD47EE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 xml:space="preserve"> Mayıs 2021</w:t>
            </w:r>
          </w:p>
        </w:tc>
      </w:tr>
      <w:tr w:rsidR="00DD47EE" w:rsidRPr="003228C2" w:rsidTr="00DE2D1C">
        <w:tc>
          <w:tcPr>
            <w:tcW w:w="1242" w:type="dxa"/>
            <w:vMerge/>
          </w:tcPr>
          <w:p w:rsidR="00DD47EE" w:rsidRPr="003228C2" w:rsidRDefault="00DD47EE" w:rsidP="0032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7EE" w:rsidRPr="003228C2" w:rsidRDefault="00DD47EE" w:rsidP="0032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Enfeksiyon Hastalıkları ve Klinik Mikrobiyoloji</w:t>
            </w:r>
          </w:p>
        </w:tc>
        <w:tc>
          <w:tcPr>
            <w:tcW w:w="4536" w:type="dxa"/>
          </w:tcPr>
          <w:p w:rsidR="00DD47EE" w:rsidRPr="003228C2" w:rsidRDefault="00DD47EE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Başlangıç: 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20 Mayıs 2021</w:t>
            </w:r>
          </w:p>
          <w:p w:rsidR="00DD47EE" w:rsidRPr="003228C2" w:rsidRDefault="00DD47EE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Bitiş: 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26 Mayıs</w:t>
            </w: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DD47EE" w:rsidRPr="003228C2" w:rsidRDefault="00DD47EE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 xml:space="preserve"> Mayıs</w:t>
            </w: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D47EE" w:rsidRPr="003228C2" w:rsidTr="00DE2D1C">
        <w:tc>
          <w:tcPr>
            <w:tcW w:w="1242" w:type="dxa"/>
            <w:vMerge/>
          </w:tcPr>
          <w:p w:rsidR="00DD47EE" w:rsidRPr="003228C2" w:rsidRDefault="00DD47EE" w:rsidP="0032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7EE" w:rsidRPr="003228C2" w:rsidRDefault="00DD47EE" w:rsidP="0032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Çocuk Sağlığı ve Hastalıkları</w:t>
            </w:r>
          </w:p>
        </w:tc>
        <w:tc>
          <w:tcPr>
            <w:tcW w:w="4536" w:type="dxa"/>
          </w:tcPr>
          <w:p w:rsidR="00DD47EE" w:rsidRPr="003228C2" w:rsidRDefault="00DD47EE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Başlangıç: 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27 Mayıs 2021</w:t>
            </w:r>
          </w:p>
          <w:p w:rsidR="00DD47EE" w:rsidRPr="003228C2" w:rsidRDefault="00DD47EE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Bitiş: </w:t>
            </w: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18 Haziran 2021</w:t>
            </w:r>
          </w:p>
        </w:tc>
        <w:tc>
          <w:tcPr>
            <w:tcW w:w="3402" w:type="dxa"/>
          </w:tcPr>
          <w:p w:rsidR="00DD47EE" w:rsidRPr="003228C2" w:rsidRDefault="00DD47EE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2">
              <w:rPr>
                <w:rFonts w:ascii="Times New Roman" w:hAnsi="Times New Roman" w:cs="Times New Roman"/>
                <w:sz w:val="24"/>
                <w:szCs w:val="24"/>
              </w:rPr>
              <w:t>17-18 Haziran 2021</w:t>
            </w:r>
          </w:p>
        </w:tc>
      </w:tr>
      <w:tr w:rsidR="00DD47EE" w:rsidRPr="003228C2" w:rsidTr="00DE2D1C">
        <w:tc>
          <w:tcPr>
            <w:tcW w:w="1242" w:type="dxa"/>
          </w:tcPr>
          <w:p w:rsidR="00DD47EE" w:rsidRPr="003228C2" w:rsidRDefault="00DD47EE" w:rsidP="0032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7EE" w:rsidRPr="003228C2" w:rsidRDefault="00DD47EE" w:rsidP="0032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7EE" w:rsidRPr="003228C2" w:rsidRDefault="00DD47EE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D47EE" w:rsidRPr="003228C2" w:rsidRDefault="00DD47EE" w:rsidP="003228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FBB" w:rsidRPr="00BB444C" w:rsidRDefault="003D2FBB" w:rsidP="002E3B31">
      <w:pPr>
        <w:spacing w:after="0" w:line="240" w:lineRule="auto"/>
        <w:rPr>
          <w:rFonts w:ascii="Times New Roman" w:hAnsi="Times New Roman" w:cs="Times New Roman"/>
          <w:b/>
        </w:rPr>
      </w:pPr>
    </w:p>
    <w:p w:rsidR="003D2FBB" w:rsidRDefault="003D2FBB" w:rsidP="002E3B31">
      <w:pPr>
        <w:spacing w:after="0" w:line="240" w:lineRule="auto"/>
        <w:rPr>
          <w:rFonts w:ascii="Times New Roman" w:hAnsi="Times New Roman" w:cs="Times New Roman"/>
          <w:b/>
        </w:rPr>
      </w:pPr>
    </w:p>
    <w:p w:rsidR="00DD47EE" w:rsidRPr="00BB444C" w:rsidRDefault="00DD47EE" w:rsidP="002E3B3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D2FBB" w:rsidRDefault="003D2FBB" w:rsidP="002E3B31">
      <w:pPr>
        <w:spacing w:after="0" w:line="240" w:lineRule="auto"/>
        <w:rPr>
          <w:rFonts w:ascii="Times New Roman" w:hAnsi="Times New Roman" w:cs="Times New Roman"/>
          <w:b/>
        </w:rPr>
      </w:pPr>
    </w:p>
    <w:p w:rsidR="003228C2" w:rsidRPr="00BB444C" w:rsidRDefault="003228C2" w:rsidP="002E3B3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451"/>
        <w:gridCol w:w="1985"/>
        <w:gridCol w:w="675"/>
        <w:gridCol w:w="4536"/>
        <w:gridCol w:w="3260"/>
      </w:tblGrid>
      <w:tr w:rsidR="00F25DDB" w:rsidRPr="00BB444C" w:rsidTr="00F25DDB">
        <w:tc>
          <w:tcPr>
            <w:tcW w:w="1242" w:type="dxa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Grup</w:t>
            </w:r>
          </w:p>
        </w:tc>
        <w:tc>
          <w:tcPr>
            <w:tcW w:w="4111" w:type="dxa"/>
            <w:gridSpan w:val="3"/>
          </w:tcPr>
          <w:p w:rsidR="00F25DDB" w:rsidRPr="008048C3" w:rsidRDefault="00F25DDB" w:rsidP="00804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>Staj Adı</w:t>
            </w:r>
          </w:p>
        </w:tc>
        <w:tc>
          <w:tcPr>
            <w:tcW w:w="4536" w:type="dxa"/>
          </w:tcPr>
          <w:p w:rsidR="00F25DDB" w:rsidRPr="008048C3" w:rsidRDefault="00F25DDB" w:rsidP="00804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>Staj Takvimi</w:t>
            </w:r>
          </w:p>
        </w:tc>
        <w:tc>
          <w:tcPr>
            <w:tcW w:w="3260" w:type="dxa"/>
          </w:tcPr>
          <w:p w:rsidR="00F25DDB" w:rsidRPr="008048C3" w:rsidRDefault="00F25DDB" w:rsidP="00804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>Staj Sınavı Tarihleri</w:t>
            </w:r>
          </w:p>
        </w:tc>
      </w:tr>
      <w:tr w:rsidR="00F25DDB" w:rsidRPr="008048C3" w:rsidTr="00F25DDB">
        <w:trPr>
          <w:gridAfter w:val="3"/>
          <w:wAfter w:w="8471" w:type="dxa"/>
        </w:trPr>
        <w:tc>
          <w:tcPr>
            <w:tcW w:w="2693" w:type="dxa"/>
            <w:gridSpan w:val="2"/>
          </w:tcPr>
          <w:p w:rsidR="00F25DDB" w:rsidRPr="008048C3" w:rsidRDefault="00F25DDB" w:rsidP="00804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BB444C" w:rsidTr="00F25DDB">
        <w:tc>
          <w:tcPr>
            <w:tcW w:w="1242" w:type="dxa"/>
            <w:vMerge w:val="restart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111" w:type="dxa"/>
            <w:gridSpan w:val="3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Çocuk Sağlığı ve Hastalıkları</w:t>
            </w:r>
          </w:p>
        </w:tc>
        <w:tc>
          <w:tcPr>
            <w:tcW w:w="4536" w:type="dxa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>Başlangıç: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5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0048" w:rsidRPr="008048C3">
              <w:rPr>
                <w:rFonts w:ascii="Times New Roman" w:hAnsi="Times New Roman" w:cs="Times New Roman"/>
                <w:sz w:val="24"/>
                <w:szCs w:val="24"/>
              </w:rPr>
              <w:t>7 Mayıs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>Bitiş: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048" w:rsidRPr="008048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 Mayıs 2021</w:t>
            </w:r>
          </w:p>
        </w:tc>
        <w:tc>
          <w:tcPr>
            <w:tcW w:w="3260" w:type="dxa"/>
          </w:tcPr>
          <w:p w:rsidR="00F25DDB" w:rsidRPr="008048C3" w:rsidRDefault="006F0048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="00F25DDB"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5DDB" w:rsidRPr="008048C3">
              <w:rPr>
                <w:rFonts w:ascii="Times New Roman" w:hAnsi="Times New Roman" w:cs="Times New Roman"/>
                <w:sz w:val="24"/>
                <w:szCs w:val="24"/>
              </w:rPr>
              <w:t>ayıs 2021</w:t>
            </w:r>
          </w:p>
        </w:tc>
      </w:tr>
      <w:tr w:rsidR="00F25DDB" w:rsidRPr="00BB444C" w:rsidTr="00F25DDB">
        <w:tc>
          <w:tcPr>
            <w:tcW w:w="1242" w:type="dxa"/>
            <w:vMerge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İç Hastalıkları </w:t>
            </w:r>
          </w:p>
        </w:tc>
        <w:tc>
          <w:tcPr>
            <w:tcW w:w="4536" w:type="dxa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Başlangıç: 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048" w:rsidRPr="00804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 Mayıs 2021</w:t>
            </w:r>
          </w:p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Bitiş: </w:t>
            </w:r>
            <w:r w:rsidR="006F0048" w:rsidRPr="00804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 Haziran</w:t>
            </w: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F25DDB" w:rsidRPr="008048C3" w:rsidRDefault="006F0048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F25DDB" w:rsidRPr="008048C3">
              <w:rPr>
                <w:rFonts w:ascii="Times New Roman" w:hAnsi="Times New Roman" w:cs="Times New Roman"/>
                <w:sz w:val="24"/>
                <w:szCs w:val="24"/>
              </w:rPr>
              <w:t>Haziran 2021</w:t>
            </w:r>
          </w:p>
        </w:tc>
      </w:tr>
      <w:tr w:rsidR="00F25DDB" w:rsidRPr="00BB444C" w:rsidTr="00F25DDB">
        <w:tc>
          <w:tcPr>
            <w:tcW w:w="1242" w:type="dxa"/>
            <w:vMerge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Kardiyoloji</w:t>
            </w:r>
          </w:p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Başlangıç: 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42FC"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Haziran 2021</w:t>
            </w:r>
          </w:p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Bitiş: 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18 Haziran 2021</w:t>
            </w:r>
          </w:p>
        </w:tc>
        <w:tc>
          <w:tcPr>
            <w:tcW w:w="3260" w:type="dxa"/>
          </w:tcPr>
          <w:p w:rsidR="00F25DDB" w:rsidRPr="008048C3" w:rsidRDefault="005742FC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17-18 H</w:t>
            </w:r>
            <w:r w:rsidR="00F25DDB" w:rsidRPr="008048C3">
              <w:rPr>
                <w:rFonts w:ascii="Times New Roman" w:hAnsi="Times New Roman" w:cs="Times New Roman"/>
                <w:sz w:val="24"/>
                <w:szCs w:val="24"/>
              </w:rPr>
              <w:t>aziran 2021</w:t>
            </w:r>
          </w:p>
        </w:tc>
      </w:tr>
      <w:tr w:rsidR="00114CC6" w:rsidRPr="00BB444C" w:rsidTr="00F25DDB">
        <w:tc>
          <w:tcPr>
            <w:tcW w:w="1242" w:type="dxa"/>
          </w:tcPr>
          <w:p w:rsidR="00114CC6" w:rsidRPr="008048C3" w:rsidRDefault="00114CC6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114CC6" w:rsidRPr="008048C3" w:rsidRDefault="00114CC6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4CC6" w:rsidRPr="008048C3" w:rsidRDefault="00114CC6" w:rsidP="00804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14CC6" w:rsidRPr="008048C3" w:rsidRDefault="00114CC6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BB444C" w:rsidTr="00F25DDB">
        <w:tc>
          <w:tcPr>
            <w:tcW w:w="1242" w:type="dxa"/>
            <w:vMerge w:val="restart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BB444C" w:rsidTr="00F25DDB">
        <w:tc>
          <w:tcPr>
            <w:tcW w:w="1242" w:type="dxa"/>
            <w:vMerge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İç Hastalıkları </w:t>
            </w:r>
          </w:p>
        </w:tc>
        <w:tc>
          <w:tcPr>
            <w:tcW w:w="4536" w:type="dxa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>Başlangıç:</w:t>
            </w:r>
            <w:r w:rsidR="008115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CC6" w:rsidRPr="00804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C6" w:rsidRPr="008048C3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>Bitiş: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C6" w:rsidRPr="008048C3">
              <w:rPr>
                <w:rFonts w:ascii="Times New Roman" w:hAnsi="Times New Roman" w:cs="Times New Roman"/>
                <w:sz w:val="24"/>
                <w:szCs w:val="24"/>
              </w:rPr>
              <w:t>20 M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ayıs 2021</w:t>
            </w:r>
          </w:p>
        </w:tc>
        <w:tc>
          <w:tcPr>
            <w:tcW w:w="3260" w:type="dxa"/>
          </w:tcPr>
          <w:p w:rsidR="00F25DDB" w:rsidRPr="008048C3" w:rsidRDefault="00114CC6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5DDB"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 Mayıs 2021</w:t>
            </w:r>
          </w:p>
        </w:tc>
      </w:tr>
      <w:tr w:rsidR="00F25DDB" w:rsidRPr="00BB444C" w:rsidTr="00F25DDB">
        <w:tc>
          <w:tcPr>
            <w:tcW w:w="1242" w:type="dxa"/>
            <w:vMerge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Kardiyoloji</w:t>
            </w:r>
          </w:p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Başlangıç: </w:t>
            </w:r>
            <w:r w:rsidR="00114CC6" w:rsidRPr="008048C3">
              <w:rPr>
                <w:rFonts w:ascii="Times New Roman" w:hAnsi="Times New Roman" w:cs="Times New Roman"/>
                <w:sz w:val="24"/>
                <w:szCs w:val="24"/>
              </w:rPr>
              <w:t>21 M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ayıs 2021</w:t>
            </w:r>
          </w:p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Bitiş: </w:t>
            </w:r>
            <w:r w:rsidR="00114CC6"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Mayıs 2021</w:t>
            </w:r>
          </w:p>
        </w:tc>
        <w:tc>
          <w:tcPr>
            <w:tcW w:w="3260" w:type="dxa"/>
          </w:tcPr>
          <w:p w:rsidR="00F25DDB" w:rsidRPr="008048C3" w:rsidRDefault="00114CC6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="00F25DDB"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5DDB" w:rsidRPr="008048C3">
              <w:rPr>
                <w:rFonts w:ascii="Times New Roman" w:hAnsi="Times New Roman" w:cs="Times New Roman"/>
                <w:sz w:val="24"/>
                <w:szCs w:val="24"/>
              </w:rPr>
              <w:t>ayıs 2021</w:t>
            </w:r>
          </w:p>
        </w:tc>
      </w:tr>
      <w:tr w:rsidR="00F25DDB" w:rsidRPr="00BB444C" w:rsidTr="00F25DDB">
        <w:tc>
          <w:tcPr>
            <w:tcW w:w="1242" w:type="dxa"/>
            <w:vMerge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4536" w:type="dxa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Başlangıç: 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CC6" w:rsidRPr="00804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C6" w:rsidRPr="008048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ayıs 2021</w:t>
            </w:r>
          </w:p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Bitiş: </w:t>
            </w:r>
            <w:r w:rsidR="00114CC6" w:rsidRPr="00804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C6" w:rsidRPr="008048C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aziran</w:t>
            </w: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F25DDB" w:rsidRPr="008048C3" w:rsidRDefault="00114CC6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10-11 Haziran</w:t>
            </w: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5DDB" w:rsidRPr="008048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25DDB" w:rsidRPr="003D2FBB" w:rsidTr="00F25DDB">
        <w:tc>
          <w:tcPr>
            <w:tcW w:w="1242" w:type="dxa"/>
            <w:vMerge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Göğüs Hastalıkları</w:t>
            </w:r>
          </w:p>
        </w:tc>
        <w:tc>
          <w:tcPr>
            <w:tcW w:w="4536" w:type="dxa"/>
          </w:tcPr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>Başlangıç: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4CC6"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aziran 2021</w:t>
            </w: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5DDB" w:rsidRPr="008048C3" w:rsidRDefault="00F25DDB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b/>
                <w:sz w:val="24"/>
                <w:szCs w:val="24"/>
              </w:rPr>
              <w:t>Bitiş:</w:t>
            </w:r>
            <w:r w:rsidR="00114CC6"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 18 Haziran </w:t>
            </w: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F25DDB" w:rsidRPr="008048C3" w:rsidRDefault="00114CC6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3">
              <w:rPr>
                <w:rFonts w:ascii="Times New Roman" w:hAnsi="Times New Roman" w:cs="Times New Roman"/>
                <w:sz w:val="24"/>
                <w:szCs w:val="24"/>
              </w:rPr>
              <w:t xml:space="preserve">18 Haziran </w:t>
            </w:r>
            <w:r w:rsidR="00F25DDB" w:rsidRPr="008048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048C3" w:rsidRPr="003D2FBB" w:rsidTr="00F25DDB">
        <w:tc>
          <w:tcPr>
            <w:tcW w:w="1242" w:type="dxa"/>
            <w:vMerge/>
          </w:tcPr>
          <w:p w:rsidR="008048C3" w:rsidRPr="008048C3" w:rsidRDefault="008048C3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8048C3" w:rsidRPr="008048C3" w:rsidRDefault="008048C3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48C3" w:rsidRPr="008048C3" w:rsidRDefault="008048C3" w:rsidP="008048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48C3" w:rsidRPr="008048C3" w:rsidRDefault="008048C3" w:rsidP="0080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3D2FBB" w:rsidTr="00B176DB">
        <w:trPr>
          <w:gridAfter w:val="5"/>
          <w:wAfter w:w="11907" w:type="dxa"/>
          <w:trHeight w:val="230"/>
        </w:trPr>
        <w:tc>
          <w:tcPr>
            <w:tcW w:w="1242" w:type="dxa"/>
            <w:vMerge/>
          </w:tcPr>
          <w:p w:rsidR="00F25DDB" w:rsidRPr="003D2FBB" w:rsidRDefault="00F25DDB" w:rsidP="00377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B31" w:rsidRDefault="002E3B31" w:rsidP="002E3B31">
      <w:pPr>
        <w:spacing w:after="0" w:line="240" w:lineRule="auto"/>
        <w:rPr>
          <w:rFonts w:ascii="Times New Roman" w:hAnsi="Times New Roman" w:cs="Times New Roman"/>
          <w:b/>
        </w:rPr>
      </w:pPr>
    </w:p>
    <w:p w:rsidR="002E3B31" w:rsidRDefault="002E3B31" w:rsidP="002E3B31">
      <w:pPr>
        <w:spacing w:after="0" w:line="240" w:lineRule="auto"/>
        <w:rPr>
          <w:rFonts w:ascii="Times New Roman" w:hAnsi="Times New Roman" w:cs="Times New Roman"/>
          <w:b/>
        </w:rPr>
      </w:pPr>
    </w:p>
    <w:p w:rsidR="00B16119" w:rsidRPr="003D2FBB" w:rsidRDefault="00B16119" w:rsidP="003D2FB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16119" w:rsidRPr="003D2FBB" w:rsidSect="003D2F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14"/>
    <w:rsid w:val="000D739A"/>
    <w:rsid w:val="000F048A"/>
    <w:rsid w:val="00114CC6"/>
    <w:rsid w:val="0016175C"/>
    <w:rsid w:val="00162179"/>
    <w:rsid w:val="00236528"/>
    <w:rsid w:val="002D2FD7"/>
    <w:rsid w:val="002E3B31"/>
    <w:rsid w:val="002E7984"/>
    <w:rsid w:val="003228C2"/>
    <w:rsid w:val="003A46FD"/>
    <w:rsid w:val="003D2FBB"/>
    <w:rsid w:val="00421DCE"/>
    <w:rsid w:val="00487249"/>
    <w:rsid w:val="0049351F"/>
    <w:rsid w:val="005742FC"/>
    <w:rsid w:val="005B6693"/>
    <w:rsid w:val="005C4A42"/>
    <w:rsid w:val="005E280E"/>
    <w:rsid w:val="00611414"/>
    <w:rsid w:val="00652847"/>
    <w:rsid w:val="0069353A"/>
    <w:rsid w:val="006B42FD"/>
    <w:rsid w:val="006F0048"/>
    <w:rsid w:val="0076588D"/>
    <w:rsid w:val="00784F03"/>
    <w:rsid w:val="007A31B8"/>
    <w:rsid w:val="007A6F89"/>
    <w:rsid w:val="007E10EB"/>
    <w:rsid w:val="008048C3"/>
    <w:rsid w:val="008115C2"/>
    <w:rsid w:val="008F760C"/>
    <w:rsid w:val="00A561C1"/>
    <w:rsid w:val="00B16119"/>
    <w:rsid w:val="00B176DB"/>
    <w:rsid w:val="00BB444C"/>
    <w:rsid w:val="00BE7AED"/>
    <w:rsid w:val="00C03796"/>
    <w:rsid w:val="00C06950"/>
    <w:rsid w:val="00C70E98"/>
    <w:rsid w:val="00DD47EE"/>
    <w:rsid w:val="00DE2D1C"/>
    <w:rsid w:val="00E827D6"/>
    <w:rsid w:val="00F25DDB"/>
    <w:rsid w:val="00F3702B"/>
    <w:rsid w:val="00F43736"/>
    <w:rsid w:val="00F74CAF"/>
    <w:rsid w:val="00F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B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3B31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6935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353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353A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35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353A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53A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E827D6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B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3B31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6935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353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353A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35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353A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53A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E827D6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seray bayhan</cp:lastModifiedBy>
  <cp:revision>5</cp:revision>
  <cp:lastPrinted>2020-12-31T10:24:00Z</cp:lastPrinted>
  <dcterms:created xsi:type="dcterms:W3CDTF">2021-04-29T09:23:00Z</dcterms:created>
  <dcterms:modified xsi:type="dcterms:W3CDTF">2021-04-29T09:25:00Z</dcterms:modified>
</cp:coreProperties>
</file>