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10064"/>
        <w:gridCol w:w="1843"/>
        <w:gridCol w:w="1538"/>
      </w:tblGrid>
      <w:tr w:rsidR="00283FB2" w:rsidRPr="002D1087" w:rsidTr="0084201C">
        <w:tc>
          <w:tcPr>
            <w:tcW w:w="2093" w:type="dxa"/>
            <w:vMerge w:val="restart"/>
            <w:vAlign w:val="center"/>
          </w:tcPr>
          <w:p w:rsidR="00283FB2" w:rsidRPr="002D1087" w:rsidRDefault="00283FB2" w:rsidP="002D1087">
            <w:pPr>
              <w:tabs>
                <w:tab w:val="left" w:pos="5714"/>
                <w:tab w:val="left" w:pos="60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Merge w:val="restart"/>
            <w:vAlign w:val="center"/>
          </w:tcPr>
          <w:p w:rsidR="002D1087" w:rsidRPr="002D1087" w:rsidRDefault="002D1087" w:rsidP="002D1087">
            <w:pPr>
              <w:tabs>
                <w:tab w:val="left" w:pos="5714"/>
                <w:tab w:val="left" w:pos="60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D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YOBU </w:t>
            </w:r>
            <w:r w:rsidR="00283FB2" w:rsidRPr="002D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TIP FAKÜLTESİ </w:t>
            </w:r>
          </w:p>
          <w:p w:rsidR="00283FB2" w:rsidRPr="002D1087" w:rsidRDefault="002D1087" w:rsidP="002D1087">
            <w:pPr>
              <w:tabs>
                <w:tab w:val="left" w:pos="5714"/>
                <w:tab w:val="left" w:pos="60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2025 YILI </w:t>
            </w:r>
            <w:r w:rsidR="00283FB2" w:rsidRPr="002D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PLANI</w:t>
            </w:r>
          </w:p>
        </w:tc>
        <w:tc>
          <w:tcPr>
            <w:tcW w:w="1843" w:type="dxa"/>
          </w:tcPr>
          <w:p w:rsidR="00283FB2" w:rsidRPr="002D1087" w:rsidRDefault="0084201C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Yayın Tarihi</w:t>
            </w:r>
          </w:p>
        </w:tc>
        <w:tc>
          <w:tcPr>
            <w:tcW w:w="1538" w:type="dxa"/>
          </w:tcPr>
          <w:p w:rsidR="00283FB2" w:rsidRPr="002D1087" w:rsidRDefault="005E4096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05</w:t>
            </w:r>
            <w:r w:rsidR="00283FB2" w:rsidRPr="002D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.03.2025</w:t>
            </w:r>
          </w:p>
        </w:tc>
      </w:tr>
      <w:tr w:rsidR="00283FB2" w:rsidRPr="002D1087" w:rsidTr="0084201C">
        <w:trPr>
          <w:trHeight w:val="340"/>
        </w:trPr>
        <w:tc>
          <w:tcPr>
            <w:tcW w:w="2093" w:type="dxa"/>
            <w:vMerge/>
          </w:tcPr>
          <w:p w:rsidR="00283FB2" w:rsidRPr="002D1087" w:rsidRDefault="00283FB2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Merge/>
            <w:vAlign w:val="center"/>
          </w:tcPr>
          <w:p w:rsidR="00283FB2" w:rsidRPr="002D1087" w:rsidRDefault="00283FB2" w:rsidP="00283FB2">
            <w:pPr>
              <w:tabs>
                <w:tab w:val="left" w:pos="5714"/>
                <w:tab w:val="left" w:pos="60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FB2" w:rsidRPr="002D1087" w:rsidRDefault="0084201C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Revizyon No</w:t>
            </w:r>
          </w:p>
        </w:tc>
        <w:tc>
          <w:tcPr>
            <w:tcW w:w="1538" w:type="dxa"/>
          </w:tcPr>
          <w:p w:rsidR="00283FB2" w:rsidRPr="00094093" w:rsidRDefault="00283FB2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B2" w:rsidRPr="002D1087" w:rsidTr="0084201C">
        <w:tc>
          <w:tcPr>
            <w:tcW w:w="2093" w:type="dxa"/>
            <w:vMerge/>
          </w:tcPr>
          <w:p w:rsidR="00283FB2" w:rsidRPr="002D1087" w:rsidRDefault="00283FB2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Merge/>
            <w:vAlign w:val="center"/>
          </w:tcPr>
          <w:p w:rsidR="00283FB2" w:rsidRPr="002D1087" w:rsidRDefault="00283FB2" w:rsidP="00283FB2">
            <w:pPr>
              <w:tabs>
                <w:tab w:val="left" w:pos="5714"/>
                <w:tab w:val="left" w:pos="60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FB2" w:rsidRPr="002D1087" w:rsidRDefault="0084201C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087">
              <w:rPr>
                <w:rFonts w:ascii="Times New Roman" w:hAnsi="Times New Roman" w:cs="Times New Roman"/>
                <w:b/>
                <w:sz w:val="20"/>
                <w:szCs w:val="20"/>
              </w:rPr>
              <w:t>Revizyon Tarihi</w:t>
            </w:r>
          </w:p>
        </w:tc>
        <w:tc>
          <w:tcPr>
            <w:tcW w:w="1538" w:type="dxa"/>
          </w:tcPr>
          <w:p w:rsidR="00283FB2" w:rsidRPr="00094093" w:rsidRDefault="00283FB2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B2" w:rsidRPr="002D1087" w:rsidTr="0084201C">
        <w:tc>
          <w:tcPr>
            <w:tcW w:w="2093" w:type="dxa"/>
            <w:vMerge/>
          </w:tcPr>
          <w:p w:rsidR="00283FB2" w:rsidRPr="002D1087" w:rsidRDefault="00283FB2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283FB2" w:rsidRPr="002D1087" w:rsidRDefault="0084201C" w:rsidP="00283FB2">
            <w:pPr>
              <w:tabs>
                <w:tab w:val="left" w:pos="5714"/>
                <w:tab w:val="left" w:pos="60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Doküman Kodu</w:t>
            </w:r>
            <w:r w:rsidR="0009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 KYT. PLN.001/00</w:t>
            </w:r>
          </w:p>
        </w:tc>
        <w:tc>
          <w:tcPr>
            <w:tcW w:w="1843" w:type="dxa"/>
          </w:tcPr>
          <w:p w:rsidR="00283FB2" w:rsidRPr="002D1087" w:rsidRDefault="0084201C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Sayfa No</w:t>
            </w:r>
          </w:p>
        </w:tc>
        <w:tc>
          <w:tcPr>
            <w:tcW w:w="1538" w:type="dxa"/>
          </w:tcPr>
          <w:p w:rsidR="00283FB2" w:rsidRPr="00094093" w:rsidRDefault="00347C22" w:rsidP="002003A7">
            <w:pPr>
              <w:tabs>
                <w:tab w:val="left" w:pos="5714"/>
                <w:tab w:val="left" w:pos="6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83FB2" w:rsidRPr="00334349" w:rsidRDefault="00283FB2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6"/>
        <w:gridCol w:w="3702"/>
        <w:gridCol w:w="1104"/>
        <w:gridCol w:w="1377"/>
        <w:gridCol w:w="2481"/>
        <w:gridCol w:w="1714"/>
        <w:gridCol w:w="1717"/>
        <w:gridCol w:w="1186"/>
        <w:gridCol w:w="1847"/>
      </w:tblGrid>
      <w:tr w:rsidR="006F1272" w:rsidRPr="00356B3A" w:rsidTr="006F1272">
        <w:trPr>
          <w:trHeight w:val="487"/>
        </w:trPr>
        <w:tc>
          <w:tcPr>
            <w:tcW w:w="136" w:type="pct"/>
            <w:vAlign w:val="center"/>
          </w:tcPr>
          <w:p w:rsidR="006F1272" w:rsidRPr="00356B3A" w:rsidRDefault="006F1272" w:rsidP="00234F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S. NO</w:t>
            </w:r>
          </w:p>
        </w:tc>
        <w:tc>
          <w:tcPr>
            <w:tcW w:w="1223" w:type="pct"/>
            <w:vAlign w:val="center"/>
          </w:tcPr>
          <w:p w:rsidR="006F1272" w:rsidRPr="00356B3A" w:rsidRDefault="006F1272" w:rsidP="003234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EĞİTİMİN KONUSU VE İÇERİĞİ</w:t>
            </w:r>
          </w:p>
        </w:tc>
        <w:tc>
          <w:tcPr>
            <w:tcW w:w="391" w:type="pct"/>
            <w:vAlign w:val="center"/>
          </w:tcPr>
          <w:p w:rsidR="006F1272" w:rsidRPr="00356B3A" w:rsidRDefault="006F1272" w:rsidP="0051748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YERİ VE SÜRESİ</w:t>
            </w:r>
          </w:p>
        </w:tc>
        <w:tc>
          <w:tcPr>
            <w:tcW w:w="440" w:type="pct"/>
            <w:vAlign w:val="center"/>
          </w:tcPr>
          <w:p w:rsidR="006F1272" w:rsidRPr="00356B3A" w:rsidRDefault="006F1272" w:rsidP="00323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EĞİTİMİN YAPILACAĞI TARİH VE SAAT</w:t>
            </w:r>
          </w:p>
        </w:tc>
        <w:tc>
          <w:tcPr>
            <w:tcW w:w="832" w:type="pct"/>
            <w:vAlign w:val="center"/>
          </w:tcPr>
          <w:p w:rsidR="006F1272" w:rsidRPr="00356B3A" w:rsidRDefault="006F1272" w:rsidP="005174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YÖNTEM VE MATERYAL</w:t>
            </w:r>
          </w:p>
        </w:tc>
        <w:tc>
          <w:tcPr>
            <w:tcW w:w="586" w:type="pct"/>
            <w:vAlign w:val="center"/>
          </w:tcPr>
          <w:p w:rsidR="006F1272" w:rsidRPr="00356B3A" w:rsidRDefault="006F1272" w:rsidP="00323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HEDEF KİTLESİ</w:t>
            </w:r>
          </w:p>
          <w:p w:rsidR="006F1272" w:rsidRPr="00356B3A" w:rsidRDefault="006F1272" w:rsidP="00323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(BAŞVURU SÜRECİ)</w:t>
            </w:r>
          </w:p>
        </w:tc>
        <w:tc>
          <w:tcPr>
            <w:tcW w:w="587" w:type="pct"/>
            <w:vAlign w:val="center"/>
          </w:tcPr>
          <w:p w:rsidR="006F1272" w:rsidRPr="00356B3A" w:rsidRDefault="006F1272" w:rsidP="00323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SORUMLU BİRİM</w:t>
            </w:r>
          </w:p>
        </w:tc>
        <w:tc>
          <w:tcPr>
            <w:tcW w:w="392" w:type="pct"/>
            <w:vAlign w:val="center"/>
          </w:tcPr>
          <w:p w:rsidR="006F1272" w:rsidRPr="00356B3A" w:rsidRDefault="006F1272" w:rsidP="00323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EĞİTİMCİ</w:t>
            </w:r>
          </w:p>
        </w:tc>
        <w:tc>
          <w:tcPr>
            <w:tcW w:w="413" w:type="pct"/>
            <w:vAlign w:val="center"/>
          </w:tcPr>
          <w:p w:rsidR="006F1272" w:rsidRPr="00356B3A" w:rsidRDefault="006F1272" w:rsidP="00DA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sz w:val="18"/>
                <w:szCs w:val="18"/>
              </w:rPr>
              <w:t>DEĞERLENDİRME</w:t>
            </w:r>
          </w:p>
        </w:tc>
      </w:tr>
      <w:tr w:rsidR="006F1272" w:rsidRPr="00356B3A" w:rsidTr="006F1272">
        <w:trPr>
          <w:trHeight w:val="1669"/>
        </w:trPr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234F30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5708FC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Güvenliğin Temelleri: İş Sağlığı ve Güvenliği </w:t>
            </w:r>
          </w:p>
          <w:p w:rsidR="006F1272" w:rsidRPr="00356B3A" w:rsidRDefault="006F1272" w:rsidP="00FC1788">
            <w:pPr>
              <w:pStyle w:val="AralkYo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Temel kavramlar ve tanımlar </w:t>
            </w:r>
          </w:p>
          <w:p w:rsidR="006F1272" w:rsidRPr="00356B3A" w:rsidRDefault="006F1272" w:rsidP="00FC1788">
            <w:pPr>
              <w:pStyle w:val="AralkYo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Mevzuat</w:t>
            </w:r>
          </w:p>
          <w:p w:rsidR="006F1272" w:rsidRPr="00356B3A" w:rsidRDefault="006F1272" w:rsidP="00FC1788">
            <w:pPr>
              <w:pStyle w:val="AralkYo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Risk Değerlendirmesi</w:t>
            </w:r>
          </w:p>
          <w:p w:rsidR="006F1272" w:rsidRPr="00356B3A" w:rsidRDefault="006F1272" w:rsidP="00FC1788">
            <w:pPr>
              <w:pStyle w:val="AralkYo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Fakültemize özgü işleyiş süreci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Tıp Fakültesi Konferans salonu, </w:t>
            </w:r>
          </w:p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603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17/04/2025</w:t>
            </w:r>
          </w:p>
          <w:p w:rsidR="006F1272" w:rsidRPr="00356B3A" w:rsidRDefault="006F1272" w:rsidP="00603B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</w:tc>
        <w:tc>
          <w:tcPr>
            <w:tcW w:w="832" w:type="pct"/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Anlatım, Tartışma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5. ve 6. Sınıf Tıp Fakültesi Öğrencileri</w:t>
            </w:r>
          </w:p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2A0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İş Sağlığı ve Güvenliği AD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Doç. Dr. Vugar Ali Türksoy</w:t>
            </w:r>
          </w:p>
        </w:tc>
        <w:tc>
          <w:tcPr>
            <w:tcW w:w="413" w:type="pct"/>
            <w:vAlign w:val="center"/>
          </w:tcPr>
          <w:p w:rsidR="006F1272" w:rsidRPr="00356B3A" w:rsidRDefault="006F1272" w:rsidP="0011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Soru-Cevap</w:t>
            </w:r>
          </w:p>
          <w:p w:rsidR="006F1272" w:rsidRPr="00356B3A" w:rsidRDefault="006F1272" w:rsidP="00115D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1272" w:rsidRPr="00356B3A" w:rsidTr="006F1272">
        <w:trPr>
          <w:trHeight w:val="1669"/>
        </w:trPr>
        <w:tc>
          <w:tcPr>
            <w:tcW w:w="136" w:type="pct"/>
            <w:vAlign w:val="center"/>
          </w:tcPr>
          <w:p w:rsidR="006F1272" w:rsidRPr="00356B3A" w:rsidRDefault="006F1272" w:rsidP="00B52B95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Kurumsal yönetişim, iletişim ve ilişkiler:</w:t>
            </w:r>
          </w:p>
          <w:p w:rsidR="006F1272" w:rsidRPr="00356B3A" w:rsidRDefault="006F1272" w:rsidP="00B52B95">
            <w:pPr>
              <w:pStyle w:val="AralkYok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Vizyon, misyon, politika, stratejik plan ve hedefler</w:t>
            </w:r>
          </w:p>
          <w:p w:rsidR="006F1272" w:rsidRPr="00356B3A" w:rsidRDefault="006F1272" w:rsidP="00B52B95">
            <w:pPr>
              <w:pStyle w:val="AralkYok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Yönetişim modeli</w:t>
            </w:r>
          </w:p>
          <w:p w:rsidR="006F1272" w:rsidRPr="00356B3A" w:rsidRDefault="006F1272" w:rsidP="00B52B95">
            <w:pPr>
              <w:pStyle w:val="AralkYok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Görev tanımları</w:t>
            </w:r>
          </w:p>
          <w:p w:rsidR="006F1272" w:rsidRPr="00356B3A" w:rsidRDefault="006F1272" w:rsidP="00B52B95">
            <w:pPr>
              <w:pStyle w:val="AralkYok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İş Akış̧ Süreçleri</w:t>
            </w:r>
          </w:p>
          <w:p w:rsidR="006F1272" w:rsidRPr="00356B3A" w:rsidRDefault="006F1272" w:rsidP="00B52B95">
            <w:pPr>
              <w:pStyle w:val="AralkYok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Kurumsal beklentiler</w:t>
            </w:r>
          </w:p>
          <w:p w:rsidR="006F1272" w:rsidRPr="00356B3A" w:rsidRDefault="006F1272" w:rsidP="00B52B95">
            <w:pPr>
              <w:pStyle w:val="AralkYok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Geribildirim yönetim sistemi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Tıp Fakültesi Konferans salonu </w:t>
            </w:r>
          </w:p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15/05/2025</w:t>
            </w:r>
          </w:p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</w:tc>
        <w:tc>
          <w:tcPr>
            <w:tcW w:w="832" w:type="pct"/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Tartışma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:rsidR="006F1272" w:rsidRPr="00356B3A" w:rsidRDefault="006F1272" w:rsidP="00347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  <w:p w:rsidR="006F1272" w:rsidRPr="00356B3A" w:rsidRDefault="006F1272" w:rsidP="00347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Kalite Komisyonu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Fadime Baştürk</w:t>
            </w:r>
          </w:p>
        </w:tc>
        <w:tc>
          <w:tcPr>
            <w:tcW w:w="413" w:type="pct"/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Anket</w:t>
            </w:r>
          </w:p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F1272" w:rsidRPr="00356B3A" w:rsidTr="006F1272">
        <w:trPr>
          <w:trHeight w:val="1327"/>
        </w:trPr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Akreditasyonda Yeni Dönem: Standartlara Uyum Eğitimi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YÖKAK İşleyiş Süreci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TEPDAD İşleyiş Süreci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Tıp Fakültesi Konferans salonu</w:t>
            </w:r>
          </w:p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12/06/2025</w:t>
            </w:r>
          </w:p>
          <w:p w:rsidR="006F1272" w:rsidRPr="00356B3A" w:rsidRDefault="006F1272" w:rsidP="0048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</w:tc>
        <w:tc>
          <w:tcPr>
            <w:tcW w:w="832" w:type="pct"/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:rsidR="006F1272" w:rsidRPr="00356B3A" w:rsidRDefault="006F1272" w:rsidP="00D37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  <w:p w:rsidR="006F1272" w:rsidRPr="00356B3A" w:rsidRDefault="006F1272" w:rsidP="00D37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Kalite Komisyonu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Prof. Dr. Hülya Şimşek</w:t>
            </w:r>
          </w:p>
        </w:tc>
        <w:tc>
          <w:tcPr>
            <w:tcW w:w="413" w:type="pct"/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Soru-Cevap</w:t>
            </w:r>
          </w:p>
        </w:tc>
      </w:tr>
      <w:tr w:rsidR="006F1272" w:rsidRPr="00356B3A" w:rsidTr="006F1272">
        <w:trPr>
          <w:trHeight w:val="1126"/>
        </w:trPr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Fikirlerinizi Projeye Dönüştürün: Proje Yazma Eğitimi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D37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Tıp Fakültesi Konferans salonu</w:t>
            </w:r>
          </w:p>
          <w:p w:rsidR="006F1272" w:rsidRPr="00356B3A" w:rsidRDefault="006F1272" w:rsidP="00D37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D37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20</w:t>
            </w: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/06/2025</w:t>
            </w:r>
          </w:p>
          <w:p w:rsidR="006F1272" w:rsidRPr="00356B3A" w:rsidRDefault="006F1272" w:rsidP="00D37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</w:tc>
        <w:tc>
          <w:tcPr>
            <w:tcW w:w="832" w:type="pct"/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</w:p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916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Temel Tıp Bilimleri AD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Doç. Dr. Nihal İnandıklıoğlu</w:t>
            </w:r>
          </w:p>
        </w:tc>
        <w:tc>
          <w:tcPr>
            <w:tcW w:w="413" w:type="pct"/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Soru-Cevap</w:t>
            </w:r>
          </w:p>
        </w:tc>
      </w:tr>
      <w:tr w:rsidR="006F1272" w:rsidRPr="00356B3A" w:rsidTr="006F1272">
        <w:trPr>
          <w:trHeight w:val="150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Kalite Yönetim Sistemi: BKYS ve Kalite Standartları Eğitimi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Kalite Güvence mekanizmaları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Fakültemize özgü işleyiş süreçleri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Risk Yönetimi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Doküman yönetimi</w:t>
            </w:r>
          </w:p>
          <w:p w:rsidR="006F1272" w:rsidRPr="00356B3A" w:rsidRDefault="006F1272" w:rsidP="00B52B9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Düzenleyici ve İyileştirici Faaliyetler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3B3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Tıp Fakültesi Konferans salonu</w:t>
            </w:r>
          </w:p>
          <w:p w:rsidR="006F1272" w:rsidRPr="00356B3A" w:rsidRDefault="006F1272" w:rsidP="003B3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25/09/2025</w:t>
            </w:r>
          </w:p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272" w:rsidRPr="00356B3A" w:rsidRDefault="006F1272" w:rsidP="00B52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D40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  <w:p w:rsidR="006F1272" w:rsidRPr="00356B3A" w:rsidRDefault="006F1272" w:rsidP="00D40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Kalite Komisyonu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Dr. Öğr. Üyesi Selda Kahveci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Soru-Cevap</w:t>
            </w:r>
          </w:p>
        </w:tc>
      </w:tr>
      <w:tr w:rsidR="006F1272" w:rsidRPr="00356B3A" w:rsidTr="006F1272">
        <w:trPr>
          <w:trHeight w:val="150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272" w:rsidRPr="00356B3A" w:rsidRDefault="006F1272" w:rsidP="00E01458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vAlign w:val="center"/>
          </w:tcPr>
          <w:p w:rsidR="006F1272" w:rsidRPr="00356B3A" w:rsidRDefault="006F1272" w:rsidP="00E0145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 Oryantasyon Eğitimi</w:t>
            </w:r>
          </w:p>
          <w:p w:rsidR="006F1272" w:rsidRPr="00356B3A" w:rsidRDefault="006F1272" w:rsidP="00E01458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Eğitim öğretim süreci</w:t>
            </w:r>
          </w:p>
          <w:p w:rsidR="006F1272" w:rsidRPr="00356B3A" w:rsidRDefault="006F1272" w:rsidP="00E01458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Danışmanlık ve rehberlik süreci</w:t>
            </w:r>
          </w:p>
          <w:p w:rsidR="006F1272" w:rsidRPr="00356B3A" w:rsidRDefault="006F1272" w:rsidP="00E01458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Toplumsal hizmetler</w:t>
            </w:r>
          </w:p>
          <w:p w:rsidR="006F1272" w:rsidRPr="00356B3A" w:rsidRDefault="006F1272" w:rsidP="00E01458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Geribildirim Sistemi</w:t>
            </w:r>
          </w:p>
        </w:tc>
        <w:tc>
          <w:tcPr>
            <w:tcW w:w="391" w:type="pct"/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Tıp Fakültesi Bir Hafta</w:t>
            </w:r>
          </w:p>
        </w:tc>
        <w:tc>
          <w:tcPr>
            <w:tcW w:w="440" w:type="pct"/>
            <w:vAlign w:val="center"/>
          </w:tcPr>
          <w:p w:rsidR="006F1272" w:rsidRPr="00356B3A" w:rsidRDefault="006F1272" w:rsidP="00800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Açılış Haftası</w:t>
            </w:r>
          </w:p>
          <w:p w:rsidR="006F1272" w:rsidRPr="00356B3A" w:rsidRDefault="006F1272" w:rsidP="00E0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vAlign w:val="center"/>
          </w:tcPr>
          <w:p w:rsidR="006F1272" w:rsidRPr="00356B3A" w:rsidRDefault="006F1272" w:rsidP="00E0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yüze, Yerinde tanıtım, Bilgilendirme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(yeni başlayan)</w:t>
            </w:r>
          </w:p>
        </w:tc>
        <w:tc>
          <w:tcPr>
            <w:tcW w:w="587" w:type="pct"/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 İşleri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 xml:space="preserve"> Koordinatörlüğü</w:t>
            </w:r>
          </w:p>
        </w:tc>
        <w:tc>
          <w:tcPr>
            <w:tcW w:w="392" w:type="pct"/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Doç. Dr. Vugar Ali Türksoy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Dr. Öğr. Üyesi Serkan Şahin</w:t>
            </w:r>
          </w:p>
        </w:tc>
        <w:tc>
          <w:tcPr>
            <w:tcW w:w="413" w:type="pct"/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Gözlem</w:t>
            </w:r>
          </w:p>
        </w:tc>
      </w:tr>
      <w:tr w:rsidR="006F1272" w:rsidRPr="00356B3A" w:rsidTr="006F1272">
        <w:trPr>
          <w:trHeight w:val="11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Bilimsel Araştırmaların Kapısı: TÜBİTAK Proje Eğitimi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Tıp Fakültesi Konferans salonu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13/11/2025</w:t>
            </w:r>
          </w:p>
          <w:p w:rsidR="006F1272" w:rsidRPr="00356B3A" w:rsidRDefault="006F1272" w:rsidP="00B5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:rsidR="006F1272" w:rsidRPr="00356B3A" w:rsidRDefault="006F1272" w:rsidP="00FA28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Tartışma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FA2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  <w:p w:rsidR="006F1272" w:rsidRPr="00356B3A" w:rsidRDefault="006F1272" w:rsidP="00FA2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Temel Tıp Bilimleri AD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Prof. Dr. Hamdi Temel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Soru-Cevap</w:t>
            </w:r>
          </w:p>
        </w:tc>
      </w:tr>
      <w:tr w:rsidR="006F1272" w:rsidRPr="00356B3A" w:rsidTr="006F1272">
        <w:trPr>
          <w:trHeight w:val="69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Araştırma Projelerinizi Destekleyin: BAP Proje Eğitim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Tıp Fakültesi Konferans salonu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E0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* 25/12</w:t>
            </w: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/2025</w:t>
            </w:r>
          </w:p>
          <w:p w:rsidR="006F1272" w:rsidRPr="00356B3A" w:rsidRDefault="006F1272" w:rsidP="00E014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12:30-13:30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Yüz yüze</w:t>
            </w:r>
          </w:p>
          <w:p w:rsidR="006F1272" w:rsidRPr="00356B3A" w:rsidRDefault="006F1272" w:rsidP="00D40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:rsidR="006F1272" w:rsidRPr="00356B3A" w:rsidRDefault="006F1272" w:rsidP="00FA28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Tartışma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</w:p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Temel Tıp Bilimleri AD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Prof. Dr. Hamdi Temel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72" w:rsidRPr="00356B3A" w:rsidRDefault="006F1272" w:rsidP="00B5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B3A">
              <w:rPr>
                <w:rFonts w:ascii="Times New Roman" w:hAnsi="Times New Roman" w:cs="Times New Roman"/>
                <w:sz w:val="18"/>
                <w:szCs w:val="18"/>
              </w:rPr>
              <w:t>Soru-Cevap</w:t>
            </w:r>
          </w:p>
        </w:tc>
      </w:tr>
    </w:tbl>
    <w:p w:rsidR="00B217B6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FB1D26" w:rsidRDefault="008D6DCB" w:rsidP="001B1DEC">
      <w:pPr>
        <w:spacing w:after="0"/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</w:t>
      </w:r>
      <w:r w:rsidR="00917076">
        <w:rPr>
          <w:rFonts w:ascii="Times New Roman" w:hAnsi="Times New Roman" w:cs="Times New Roman"/>
        </w:rPr>
        <w:t>tim süre ve saatlerinde eğitimden</w:t>
      </w:r>
      <w:r w:rsidRPr="00334349">
        <w:rPr>
          <w:rFonts w:ascii="Times New Roman" w:hAnsi="Times New Roman" w:cs="Times New Roman"/>
        </w:rPr>
        <w:t xml:space="preserve"> sorumlu birimin teklifiyle değişiklik yapılabilecektir.</w:t>
      </w:r>
    </w:p>
    <w:p w:rsidR="007747F9" w:rsidRDefault="007747F9" w:rsidP="001B1DEC">
      <w:pPr>
        <w:spacing w:after="0"/>
        <w:rPr>
          <w:rFonts w:ascii="Times New Roman" w:hAnsi="Times New Roman" w:cs="Times New Roman"/>
        </w:rPr>
      </w:pPr>
    </w:p>
    <w:p w:rsidR="007747F9" w:rsidRDefault="007747F9" w:rsidP="001B1DE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941EB" w:rsidRPr="00334349" w:rsidRDefault="005941EB" w:rsidP="001B1DE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47C22" w:rsidRPr="005941EB" w:rsidTr="007747F9">
        <w:tc>
          <w:tcPr>
            <w:tcW w:w="2500" w:type="pct"/>
            <w:vAlign w:val="center"/>
          </w:tcPr>
          <w:p w:rsidR="00347C22" w:rsidRPr="005941EB" w:rsidRDefault="00347C22" w:rsidP="00774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b/>
                <w:sz w:val="24"/>
                <w:szCs w:val="24"/>
              </w:rPr>
              <w:t>HAZIRLAYANLAR</w:t>
            </w:r>
          </w:p>
          <w:p w:rsidR="00957FD3" w:rsidRDefault="00957FD3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  <w:szCs w:val="24"/>
              </w:rPr>
              <w:t>Doç. Dr. Emre GÖKÇEN</w:t>
            </w:r>
          </w:p>
          <w:p w:rsidR="007747F9" w:rsidRDefault="007747F9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F9">
              <w:rPr>
                <w:rFonts w:ascii="Times New Roman" w:hAnsi="Times New Roman" w:cs="Times New Roman"/>
                <w:sz w:val="24"/>
                <w:szCs w:val="24"/>
              </w:rPr>
              <w:t>Dr. Öğr. Ü.  Aslı METİN MAHMUTOĞLU</w:t>
            </w:r>
          </w:p>
          <w:p w:rsidR="007747F9" w:rsidRDefault="007747F9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F9">
              <w:rPr>
                <w:rFonts w:ascii="Times New Roman" w:hAnsi="Times New Roman" w:cs="Times New Roman"/>
                <w:sz w:val="24"/>
                <w:szCs w:val="24"/>
              </w:rPr>
              <w:t>Dr. Öğr. Ü. Hacı Ali OLÇAR</w:t>
            </w:r>
          </w:p>
          <w:p w:rsidR="007747F9" w:rsidRPr="005941EB" w:rsidRDefault="007747F9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Fadime BAŞTÜRK</w:t>
            </w:r>
          </w:p>
          <w:p w:rsidR="00347C22" w:rsidRPr="005941EB" w:rsidRDefault="00347C22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57FD3" w:rsidRPr="005941EB" w:rsidRDefault="00957FD3" w:rsidP="00774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957FD3" w:rsidRPr="005941EB" w:rsidRDefault="00957FD3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  <w:szCs w:val="24"/>
              </w:rPr>
              <w:t>Prof. Dr. Mustafa Fatih ERKOÇ</w:t>
            </w:r>
          </w:p>
          <w:p w:rsidR="00957FD3" w:rsidRDefault="00957FD3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957FD3" w:rsidRPr="005941EB" w:rsidRDefault="00957FD3" w:rsidP="0077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B41" w:rsidRPr="000F039F" w:rsidRDefault="00A66B41">
      <w:pPr>
        <w:rPr>
          <w:rFonts w:ascii="Times New Roman" w:hAnsi="Times New Roman" w:cs="Times New Roman"/>
        </w:rPr>
      </w:pPr>
    </w:p>
    <w:sectPr w:rsidR="00A66B41" w:rsidRPr="000F039F" w:rsidSect="00283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A8" w:rsidRDefault="000E35A8" w:rsidP="002003A7">
      <w:pPr>
        <w:spacing w:after="0" w:line="240" w:lineRule="auto"/>
      </w:pPr>
      <w:r>
        <w:separator/>
      </w:r>
    </w:p>
  </w:endnote>
  <w:endnote w:type="continuationSeparator" w:id="0">
    <w:p w:rsidR="000E35A8" w:rsidRDefault="000E35A8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A8" w:rsidRDefault="000E35A8" w:rsidP="002003A7">
      <w:pPr>
        <w:spacing w:after="0" w:line="240" w:lineRule="auto"/>
      </w:pPr>
      <w:r>
        <w:separator/>
      </w:r>
    </w:p>
  </w:footnote>
  <w:footnote w:type="continuationSeparator" w:id="0">
    <w:p w:rsidR="000E35A8" w:rsidRDefault="000E35A8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F97"/>
    <w:multiLevelType w:val="hybridMultilevel"/>
    <w:tmpl w:val="63727D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900B1"/>
    <w:multiLevelType w:val="hybridMultilevel"/>
    <w:tmpl w:val="4980279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811C9"/>
    <w:multiLevelType w:val="hybridMultilevel"/>
    <w:tmpl w:val="047C4CB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8C4C23"/>
    <w:multiLevelType w:val="hybridMultilevel"/>
    <w:tmpl w:val="27D43A5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0300"/>
    <w:multiLevelType w:val="hybridMultilevel"/>
    <w:tmpl w:val="968E442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E4DB4"/>
    <w:multiLevelType w:val="hybridMultilevel"/>
    <w:tmpl w:val="7FD2255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67DC"/>
    <w:rsid w:val="00017C01"/>
    <w:rsid w:val="00023046"/>
    <w:rsid w:val="00026F39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2FEB"/>
    <w:rsid w:val="00073AC1"/>
    <w:rsid w:val="00076DC8"/>
    <w:rsid w:val="000900EC"/>
    <w:rsid w:val="00092213"/>
    <w:rsid w:val="00093057"/>
    <w:rsid w:val="00094093"/>
    <w:rsid w:val="000954EB"/>
    <w:rsid w:val="000962E0"/>
    <w:rsid w:val="000A491F"/>
    <w:rsid w:val="000B2A2B"/>
    <w:rsid w:val="000B3C71"/>
    <w:rsid w:val="000C70BE"/>
    <w:rsid w:val="000D36D6"/>
    <w:rsid w:val="000D3D99"/>
    <w:rsid w:val="000D43FD"/>
    <w:rsid w:val="000D69D4"/>
    <w:rsid w:val="000E093A"/>
    <w:rsid w:val="000E35A8"/>
    <w:rsid w:val="000E4BCF"/>
    <w:rsid w:val="000F039F"/>
    <w:rsid w:val="00106C95"/>
    <w:rsid w:val="00114F0E"/>
    <w:rsid w:val="00115D59"/>
    <w:rsid w:val="00125B9C"/>
    <w:rsid w:val="00126510"/>
    <w:rsid w:val="00132AAB"/>
    <w:rsid w:val="00144AF7"/>
    <w:rsid w:val="00150BD3"/>
    <w:rsid w:val="001652D4"/>
    <w:rsid w:val="0017025C"/>
    <w:rsid w:val="00171B04"/>
    <w:rsid w:val="00176263"/>
    <w:rsid w:val="00176F04"/>
    <w:rsid w:val="00194DDA"/>
    <w:rsid w:val="001A0C3A"/>
    <w:rsid w:val="001B1DEC"/>
    <w:rsid w:val="001C1A64"/>
    <w:rsid w:val="001E21BF"/>
    <w:rsid w:val="001E3536"/>
    <w:rsid w:val="001E5275"/>
    <w:rsid w:val="001E6034"/>
    <w:rsid w:val="001F67F3"/>
    <w:rsid w:val="00200241"/>
    <w:rsid w:val="002003A7"/>
    <w:rsid w:val="0020475D"/>
    <w:rsid w:val="00216466"/>
    <w:rsid w:val="00224AA9"/>
    <w:rsid w:val="002274E5"/>
    <w:rsid w:val="0022766D"/>
    <w:rsid w:val="00234F30"/>
    <w:rsid w:val="002364F2"/>
    <w:rsid w:val="002426B9"/>
    <w:rsid w:val="0026011E"/>
    <w:rsid w:val="002620EA"/>
    <w:rsid w:val="00275799"/>
    <w:rsid w:val="0028359C"/>
    <w:rsid w:val="00283994"/>
    <w:rsid w:val="00283FB2"/>
    <w:rsid w:val="002848DF"/>
    <w:rsid w:val="002849BD"/>
    <w:rsid w:val="0029675F"/>
    <w:rsid w:val="002A06F0"/>
    <w:rsid w:val="002A0CB6"/>
    <w:rsid w:val="002A2FE3"/>
    <w:rsid w:val="002A3E07"/>
    <w:rsid w:val="002B1ADB"/>
    <w:rsid w:val="002B1F30"/>
    <w:rsid w:val="002C0A19"/>
    <w:rsid w:val="002D1087"/>
    <w:rsid w:val="002D7267"/>
    <w:rsid w:val="002E2E5F"/>
    <w:rsid w:val="002E2E9E"/>
    <w:rsid w:val="002E55B5"/>
    <w:rsid w:val="002E7F36"/>
    <w:rsid w:val="00307AA5"/>
    <w:rsid w:val="00310842"/>
    <w:rsid w:val="00312969"/>
    <w:rsid w:val="003234C3"/>
    <w:rsid w:val="00327509"/>
    <w:rsid w:val="00330C37"/>
    <w:rsid w:val="00334349"/>
    <w:rsid w:val="00344ABD"/>
    <w:rsid w:val="003453A6"/>
    <w:rsid w:val="00347469"/>
    <w:rsid w:val="00347C22"/>
    <w:rsid w:val="00356B3A"/>
    <w:rsid w:val="0036513E"/>
    <w:rsid w:val="00381EC9"/>
    <w:rsid w:val="00385C50"/>
    <w:rsid w:val="00396B4A"/>
    <w:rsid w:val="003A6CB4"/>
    <w:rsid w:val="003B3064"/>
    <w:rsid w:val="003B3787"/>
    <w:rsid w:val="003B42A8"/>
    <w:rsid w:val="003D35E3"/>
    <w:rsid w:val="003D4277"/>
    <w:rsid w:val="004046C8"/>
    <w:rsid w:val="0040628B"/>
    <w:rsid w:val="0041073E"/>
    <w:rsid w:val="0041357D"/>
    <w:rsid w:val="00426718"/>
    <w:rsid w:val="00433410"/>
    <w:rsid w:val="00436316"/>
    <w:rsid w:val="00436C7A"/>
    <w:rsid w:val="00437A90"/>
    <w:rsid w:val="0045317D"/>
    <w:rsid w:val="00464197"/>
    <w:rsid w:val="00465E16"/>
    <w:rsid w:val="004664DD"/>
    <w:rsid w:val="00471B99"/>
    <w:rsid w:val="00473545"/>
    <w:rsid w:val="0047397B"/>
    <w:rsid w:val="00481B20"/>
    <w:rsid w:val="004837F2"/>
    <w:rsid w:val="00485B97"/>
    <w:rsid w:val="0049050B"/>
    <w:rsid w:val="00493801"/>
    <w:rsid w:val="004A13B2"/>
    <w:rsid w:val="004A293C"/>
    <w:rsid w:val="004A5354"/>
    <w:rsid w:val="004B5775"/>
    <w:rsid w:val="004E6E0E"/>
    <w:rsid w:val="004E7A74"/>
    <w:rsid w:val="004F0D42"/>
    <w:rsid w:val="004F55B9"/>
    <w:rsid w:val="004F682E"/>
    <w:rsid w:val="0050063D"/>
    <w:rsid w:val="00503BF7"/>
    <w:rsid w:val="00517483"/>
    <w:rsid w:val="00537641"/>
    <w:rsid w:val="0054594F"/>
    <w:rsid w:val="0054665E"/>
    <w:rsid w:val="00554A39"/>
    <w:rsid w:val="00561793"/>
    <w:rsid w:val="00561BD3"/>
    <w:rsid w:val="005708FC"/>
    <w:rsid w:val="005734EF"/>
    <w:rsid w:val="005941EB"/>
    <w:rsid w:val="005C0783"/>
    <w:rsid w:val="005C6A57"/>
    <w:rsid w:val="005D39E9"/>
    <w:rsid w:val="005D3E27"/>
    <w:rsid w:val="005D687D"/>
    <w:rsid w:val="005E1581"/>
    <w:rsid w:val="005E4096"/>
    <w:rsid w:val="005F3E30"/>
    <w:rsid w:val="005F534F"/>
    <w:rsid w:val="00603B0F"/>
    <w:rsid w:val="00621317"/>
    <w:rsid w:val="006258D3"/>
    <w:rsid w:val="00631DC4"/>
    <w:rsid w:val="006357E7"/>
    <w:rsid w:val="00640C47"/>
    <w:rsid w:val="00644F9B"/>
    <w:rsid w:val="00651844"/>
    <w:rsid w:val="00655235"/>
    <w:rsid w:val="00667750"/>
    <w:rsid w:val="00672DF6"/>
    <w:rsid w:val="006800B5"/>
    <w:rsid w:val="00682929"/>
    <w:rsid w:val="006A1AD0"/>
    <w:rsid w:val="006A30D4"/>
    <w:rsid w:val="006B6C64"/>
    <w:rsid w:val="006C7B61"/>
    <w:rsid w:val="006D19F5"/>
    <w:rsid w:val="006D2C56"/>
    <w:rsid w:val="006E701F"/>
    <w:rsid w:val="006E7EBF"/>
    <w:rsid w:val="006F1272"/>
    <w:rsid w:val="006F5DD5"/>
    <w:rsid w:val="006F6EB1"/>
    <w:rsid w:val="007066D2"/>
    <w:rsid w:val="00714207"/>
    <w:rsid w:val="007315C9"/>
    <w:rsid w:val="0073217E"/>
    <w:rsid w:val="007356A1"/>
    <w:rsid w:val="00743F0C"/>
    <w:rsid w:val="00747770"/>
    <w:rsid w:val="0075290E"/>
    <w:rsid w:val="0075332F"/>
    <w:rsid w:val="00767116"/>
    <w:rsid w:val="007720B2"/>
    <w:rsid w:val="007747F9"/>
    <w:rsid w:val="00775826"/>
    <w:rsid w:val="007949B2"/>
    <w:rsid w:val="00795591"/>
    <w:rsid w:val="007969E8"/>
    <w:rsid w:val="007A0D7E"/>
    <w:rsid w:val="007A3575"/>
    <w:rsid w:val="007A44A1"/>
    <w:rsid w:val="007A4C5E"/>
    <w:rsid w:val="007A77B9"/>
    <w:rsid w:val="007A781C"/>
    <w:rsid w:val="007B444A"/>
    <w:rsid w:val="007C5809"/>
    <w:rsid w:val="007D34AF"/>
    <w:rsid w:val="007D3F28"/>
    <w:rsid w:val="007D4ECF"/>
    <w:rsid w:val="007D595D"/>
    <w:rsid w:val="007E672B"/>
    <w:rsid w:val="007F14B7"/>
    <w:rsid w:val="008007B6"/>
    <w:rsid w:val="0080379A"/>
    <w:rsid w:val="00806F1A"/>
    <w:rsid w:val="00816114"/>
    <w:rsid w:val="0082144F"/>
    <w:rsid w:val="008219A0"/>
    <w:rsid w:val="00821A8B"/>
    <w:rsid w:val="00833468"/>
    <w:rsid w:val="0083639F"/>
    <w:rsid w:val="0084201C"/>
    <w:rsid w:val="00860C3A"/>
    <w:rsid w:val="00861277"/>
    <w:rsid w:val="00867AFD"/>
    <w:rsid w:val="008701AE"/>
    <w:rsid w:val="00880AAD"/>
    <w:rsid w:val="00883F1E"/>
    <w:rsid w:val="008874D0"/>
    <w:rsid w:val="0089476A"/>
    <w:rsid w:val="008B0ADF"/>
    <w:rsid w:val="008B4996"/>
    <w:rsid w:val="008B79EF"/>
    <w:rsid w:val="008C63E6"/>
    <w:rsid w:val="008D192F"/>
    <w:rsid w:val="008D4811"/>
    <w:rsid w:val="008D6DCB"/>
    <w:rsid w:val="008F44D8"/>
    <w:rsid w:val="009161BC"/>
    <w:rsid w:val="00917076"/>
    <w:rsid w:val="0092697F"/>
    <w:rsid w:val="009464C4"/>
    <w:rsid w:val="00947222"/>
    <w:rsid w:val="009503D5"/>
    <w:rsid w:val="00950698"/>
    <w:rsid w:val="00954717"/>
    <w:rsid w:val="00957FD3"/>
    <w:rsid w:val="00962313"/>
    <w:rsid w:val="00980299"/>
    <w:rsid w:val="0098288B"/>
    <w:rsid w:val="009857AC"/>
    <w:rsid w:val="00985DF9"/>
    <w:rsid w:val="00987E93"/>
    <w:rsid w:val="00996860"/>
    <w:rsid w:val="009A11C0"/>
    <w:rsid w:val="009A2334"/>
    <w:rsid w:val="009A3276"/>
    <w:rsid w:val="009B27AD"/>
    <w:rsid w:val="009E0B68"/>
    <w:rsid w:val="009E1ED1"/>
    <w:rsid w:val="009F0FF8"/>
    <w:rsid w:val="00A03200"/>
    <w:rsid w:val="00A07CA7"/>
    <w:rsid w:val="00A13895"/>
    <w:rsid w:val="00A20CB9"/>
    <w:rsid w:val="00A2128F"/>
    <w:rsid w:val="00A26D75"/>
    <w:rsid w:val="00A31CDD"/>
    <w:rsid w:val="00A478D0"/>
    <w:rsid w:val="00A55F2D"/>
    <w:rsid w:val="00A567F5"/>
    <w:rsid w:val="00A64003"/>
    <w:rsid w:val="00A6563D"/>
    <w:rsid w:val="00A6573F"/>
    <w:rsid w:val="00A66B41"/>
    <w:rsid w:val="00A6753C"/>
    <w:rsid w:val="00A83EB2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6F56"/>
    <w:rsid w:val="00B0716B"/>
    <w:rsid w:val="00B07C18"/>
    <w:rsid w:val="00B12700"/>
    <w:rsid w:val="00B16C26"/>
    <w:rsid w:val="00B217B6"/>
    <w:rsid w:val="00B240D1"/>
    <w:rsid w:val="00B27200"/>
    <w:rsid w:val="00B426FC"/>
    <w:rsid w:val="00B43C86"/>
    <w:rsid w:val="00B47BDF"/>
    <w:rsid w:val="00B52B95"/>
    <w:rsid w:val="00B54681"/>
    <w:rsid w:val="00B65279"/>
    <w:rsid w:val="00B669CA"/>
    <w:rsid w:val="00B72728"/>
    <w:rsid w:val="00B76CCD"/>
    <w:rsid w:val="00B77D63"/>
    <w:rsid w:val="00B933D9"/>
    <w:rsid w:val="00B94E47"/>
    <w:rsid w:val="00BA2DC3"/>
    <w:rsid w:val="00BA3C5F"/>
    <w:rsid w:val="00BA5E5E"/>
    <w:rsid w:val="00BB4B8F"/>
    <w:rsid w:val="00BB7C7E"/>
    <w:rsid w:val="00BC45A1"/>
    <w:rsid w:val="00BC58EC"/>
    <w:rsid w:val="00BD0B94"/>
    <w:rsid w:val="00BD5F37"/>
    <w:rsid w:val="00BD6513"/>
    <w:rsid w:val="00BF2ADB"/>
    <w:rsid w:val="00C00612"/>
    <w:rsid w:val="00C03F46"/>
    <w:rsid w:val="00C10FAD"/>
    <w:rsid w:val="00C140F8"/>
    <w:rsid w:val="00C151BC"/>
    <w:rsid w:val="00C15B24"/>
    <w:rsid w:val="00C40B36"/>
    <w:rsid w:val="00C4135B"/>
    <w:rsid w:val="00C438DD"/>
    <w:rsid w:val="00C471F3"/>
    <w:rsid w:val="00C77138"/>
    <w:rsid w:val="00C8437D"/>
    <w:rsid w:val="00C871C7"/>
    <w:rsid w:val="00C9597D"/>
    <w:rsid w:val="00C97C30"/>
    <w:rsid w:val="00CA5458"/>
    <w:rsid w:val="00CB5FCD"/>
    <w:rsid w:val="00CC7266"/>
    <w:rsid w:val="00CE281D"/>
    <w:rsid w:val="00CE78A1"/>
    <w:rsid w:val="00CF0C6E"/>
    <w:rsid w:val="00D0477F"/>
    <w:rsid w:val="00D1528B"/>
    <w:rsid w:val="00D22D50"/>
    <w:rsid w:val="00D32C75"/>
    <w:rsid w:val="00D361FC"/>
    <w:rsid w:val="00D37E5D"/>
    <w:rsid w:val="00D40AB3"/>
    <w:rsid w:val="00D42227"/>
    <w:rsid w:val="00D47925"/>
    <w:rsid w:val="00D47FF9"/>
    <w:rsid w:val="00D52667"/>
    <w:rsid w:val="00D6127F"/>
    <w:rsid w:val="00D7473E"/>
    <w:rsid w:val="00D81BA2"/>
    <w:rsid w:val="00D83F34"/>
    <w:rsid w:val="00D85A06"/>
    <w:rsid w:val="00D96C8D"/>
    <w:rsid w:val="00DA0788"/>
    <w:rsid w:val="00DA2212"/>
    <w:rsid w:val="00DA3352"/>
    <w:rsid w:val="00DB141A"/>
    <w:rsid w:val="00DD0E6E"/>
    <w:rsid w:val="00DD130C"/>
    <w:rsid w:val="00DE4F72"/>
    <w:rsid w:val="00E01458"/>
    <w:rsid w:val="00E017F0"/>
    <w:rsid w:val="00E1057C"/>
    <w:rsid w:val="00E30E07"/>
    <w:rsid w:val="00E512C7"/>
    <w:rsid w:val="00E51E05"/>
    <w:rsid w:val="00E52B7B"/>
    <w:rsid w:val="00E621C9"/>
    <w:rsid w:val="00E651ED"/>
    <w:rsid w:val="00E815D0"/>
    <w:rsid w:val="00E950FB"/>
    <w:rsid w:val="00E965BB"/>
    <w:rsid w:val="00EB3950"/>
    <w:rsid w:val="00EC3C82"/>
    <w:rsid w:val="00EC639A"/>
    <w:rsid w:val="00EE26E9"/>
    <w:rsid w:val="00EF1165"/>
    <w:rsid w:val="00F01D42"/>
    <w:rsid w:val="00F0757F"/>
    <w:rsid w:val="00F07DE7"/>
    <w:rsid w:val="00F17A8F"/>
    <w:rsid w:val="00F213E8"/>
    <w:rsid w:val="00F264EF"/>
    <w:rsid w:val="00F26CDD"/>
    <w:rsid w:val="00F31567"/>
    <w:rsid w:val="00F424FF"/>
    <w:rsid w:val="00F51B59"/>
    <w:rsid w:val="00F5399D"/>
    <w:rsid w:val="00F67BDC"/>
    <w:rsid w:val="00F84F29"/>
    <w:rsid w:val="00F9173A"/>
    <w:rsid w:val="00FA28E8"/>
    <w:rsid w:val="00FA41B7"/>
    <w:rsid w:val="00FA6D2C"/>
    <w:rsid w:val="00FB1D26"/>
    <w:rsid w:val="00FC1788"/>
    <w:rsid w:val="00FC71A8"/>
    <w:rsid w:val="00FD0270"/>
    <w:rsid w:val="00FD7B93"/>
    <w:rsid w:val="00FD7CE2"/>
    <w:rsid w:val="00FD7D61"/>
    <w:rsid w:val="00FE544C"/>
    <w:rsid w:val="00FF3F48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58D"/>
  <w15:docId w15:val="{94AA6332-8C85-4E52-A2FF-71D5828C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2DFE-7901-4BC7-BAB7-5703CB07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Fadime</cp:lastModifiedBy>
  <cp:revision>101</cp:revision>
  <cp:lastPrinted>2024-12-27T12:12:00Z</cp:lastPrinted>
  <dcterms:created xsi:type="dcterms:W3CDTF">2025-03-10T11:26:00Z</dcterms:created>
  <dcterms:modified xsi:type="dcterms:W3CDTF">2025-03-11T12:33:00Z</dcterms:modified>
</cp:coreProperties>
</file>